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391B" w:rsidRPr="000E3380" w:rsidRDefault="00AC391B" w:rsidP="00526BC5">
      <w:pPr>
        <w:jc w:val="center"/>
        <w:rPr>
          <w:color w:val="000000"/>
          <w:sz w:val="30"/>
        </w:rPr>
      </w:pPr>
      <w:r w:rsidRPr="000E3380">
        <w:rPr>
          <w:rFonts w:hint="eastAsia"/>
          <w:color w:val="000000"/>
          <w:sz w:val="30"/>
        </w:rPr>
        <w:t>药</w:t>
      </w:r>
      <w:r w:rsidRPr="000E3380">
        <w:rPr>
          <w:color w:val="000000"/>
          <w:sz w:val="30"/>
        </w:rPr>
        <w:t xml:space="preserve"> </w:t>
      </w:r>
      <w:r w:rsidRPr="000E3380">
        <w:rPr>
          <w:rFonts w:hint="eastAsia"/>
          <w:color w:val="000000"/>
          <w:sz w:val="30"/>
        </w:rPr>
        <w:t>学</w:t>
      </w:r>
      <w:r w:rsidRPr="000E3380">
        <w:rPr>
          <w:color w:val="000000"/>
          <w:sz w:val="30"/>
        </w:rPr>
        <w:t xml:space="preserve"> </w:t>
      </w:r>
      <w:r w:rsidRPr="000E3380">
        <w:rPr>
          <w:rFonts w:hint="eastAsia"/>
          <w:color w:val="000000"/>
          <w:sz w:val="30"/>
        </w:rPr>
        <w:t>院</w:t>
      </w:r>
      <w:r w:rsidRPr="000E3380">
        <w:rPr>
          <w:color w:val="000000"/>
          <w:sz w:val="30"/>
        </w:rPr>
        <w:t xml:space="preserve"> </w:t>
      </w:r>
      <w:r w:rsidRPr="000E3380">
        <w:rPr>
          <w:rFonts w:hint="eastAsia"/>
          <w:color w:val="000000"/>
          <w:sz w:val="30"/>
        </w:rPr>
        <w:t>本</w:t>
      </w:r>
      <w:r w:rsidRPr="000E3380">
        <w:rPr>
          <w:color w:val="000000"/>
          <w:sz w:val="30"/>
        </w:rPr>
        <w:t xml:space="preserve"> </w:t>
      </w:r>
      <w:r w:rsidRPr="000E3380">
        <w:rPr>
          <w:rFonts w:hint="eastAsia"/>
          <w:color w:val="000000"/>
          <w:sz w:val="30"/>
        </w:rPr>
        <w:t>科</w:t>
      </w:r>
      <w:r w:rsidRPr="000E3380">
        <w:rPr>
          <w:color w:val="000000"/>
          <w:sz w:val="30"/>
        </w:rPr>
        <w:t xml:space="preserve"> </w:t>
      </w:r>
      <w:r w:rsidRPr="000E3380">
        <w:rPr>
          <w:rFonts w:hint="eastAsia"/>
          <w:color w:val="000000"/>
          <w:sz w:val="30"/>
        </w:rPr>
        <w:t>生</w:t>
      </w:r>
      <w:r w:rsidRPr="000E3380">
        <w:rPr>
          <w:color w:val="000000"/>
          <w:sz w:val="30"/>
        </w:rPr>
        <w:t xml:space="preserve"> </w:t>
      </w:r>
      <w:r w:rsidRPr="000E3380">
        <w:rPr>
          <w:rFonts w:hint="eastAsia"/>
          <w:color w:val="000000"/>
          <w:sz w:val="30"/>
        </w:rPr>
        <w:t>课</w:t>
      </w:r>
      <w:r w:rsidRPr="000E3380">
        <w:rPr>
          <w:color w:val="000000"/>
          <w:sz w:val="30"/>
        </w:rPr>
        <w:t xml:space="preserve"> </w:t>
      </w:r>
      <w:r w:rsidRPr="000E3380">
        <w:rPr>
          <w:rFonts w:hint="eastAsia"/>
          <w:color w:val="000000"/>
          <w:sz w:val="30"/>
        </w:rPr>
        <w:t>表</w:t>
      </w:r>
    </w:p>
    <w:p w:rsidR="00AC391B" w:rsidRPr="000E3380" w:rsidRDefault="000223EE" w:rsidP="008559B0">
      <w:pPr>
        <w:spacing w:beforeLines="50" w:before="156" w:afterLines="50" w:after="156"/>
        <w:ind w:firstLineChars="450" w:firstLine="945"/>
        <w:jc w:val="center"/>
        <w:rPr>
          <w:color w:val="000000"/>
        </w:rPr>
      </w:pPr>
      <w:r w:rsidRPr="00EE6AAD">
        <w:rPr>
          <w:rFonts w:hint="eastAsia"/>
          <w:color w:val="000000"/>
        </w:rPr>
        <w:t>年级</w:t>
      </w:r>
      <w:r w:rsidRPr="00EE6AAD">
        <w:rPr>
          <w:rFonts w:hint="eastAsia"/>
          <w:color w:val="000000"/>
        </w:rPr>
        <w:t xml:space="preserve"> </w:t>
      </w:r>
      <w:r w:rsidRPr="00EE6AAD">
        <w:rPr>
          <w:noProof/>
          <w:color w:val="000000"/>
        </w:rPr>
        <w:t>2015</w:t>
      </w:r>
      <w:r w:rsidRPr="00EE6AAD">
        <w:rPr>
          <w:rFonts w:hint="eastAsia"/>
          <w:color w:val="000000"/>
        </w:rPr>
        <w:t xml:space="preserve"> </w:t>
      </w:r>
      <w:r w:rsidRPr="00EE6AAD">
        <w:rPr>
          <w:color w:val="000000"/>
        </w:rPr>
        <w:t xml:space="preserve"> </w:t>
      </w:r>
      <w:r w:rsidRPr="00EE6AAD">
        <w:rPr>
          <w:rFonts w:hint="eastAsia"/>
          <w:color w:val="000000"/>
        </w:rPr>
        <w:t>专业</w:t>
      </w:r>
      <w:r w:rsidRPr="00EE6AAD">
        <w:rPr>
          <w:rFonts w:hint="eastAsia"/>
          <w:color w:val="000000"/>
        </w:rPr>
        <w:t xml:space="preserve"> </w:t>
      </w:r>
      <w:r w:rsidRPr="00EE6AAD">
        <w:rPr>
          <w:noProof/>
          <w:color w:val="000000"/>
        </w:rPr>
        <w:t>药学</w:t>
      </w:r>
      <w:r w:rsidRPr="00EE6AAD">
        <w:rPr>
          <w:color w:val="000000"/>
        </w:rPr>
        <w:t xml:space="preserve">  </w:t>
      </w:r>
      <w:r w:rsidRPr="00EE6AAD">
        <w:rPr>
          <w:rFonts w:hint="eastAsia"/>
          <w:color w:val="000000"/>
        </w:rPr>
        <w:t>班级</w:t>
      </w:r>
      <w:r w:rsidRPr="00EE6AAD">
        <w:rPr>
          <w:noProof/>
          <w:color w:val="000000"/>
        </w:rPr>
        <w:t>1-4</w:t>
      </w:r>
      <w:r w:rsidRPr="00EE6AAD">
        <w:rPr>
          <w:color w:val="000000"/>
        </w:rPr>
        <w:t xml:space="preserve">  </w:t>
      </w:r>
      <w:r w:rsidRPr="00EE6AAD">
        <w:rPr>
          <w:rFonts w:hint="eastAsia"/>
          <w:color w:val="000000"/>
        </w:rPr>
        <w:t>人数</w:t>
      </w:r>
      <w:r w:rsidRPr="00EE6AAD">
        <w:rPr>
          <w:rFonts w:hint="eastAsia"/>
          <w:color w:val="000000"/>
        </w:rPr>
        <w:t xml:space="preserve"> </w:t>
      </w:r>
      <w:r w:rsidRPr="00EE6AAD">
        <w:rPr>
          <w:noProof/>
          <w:color w:val="000000"/>
        </w:rPr>
        <w:t>114</w:t>
      </w:r>
      <w:r w:rsidR="00AC391B" w:rsidRPr="000E3380">
        <w:rPr>
          <w:color w:val="000000"/>
        </w:rPr>
        <w:t xml:space="preserve">     </w:t>
      </w:r>
      <w:r w:rsidR="00ED7165" w:rsidRPr="00EE6AAD">
        <w:rPr>
          <w:color w:val="000000"/>
        </w:rPr>
        <w:t>201</w:t>
      </w:r>
      <w:r w:rsidR="00ED7165" w:rsidRPr="00EE6AAD">
        <w:rPr>
          <w:rFonts w:hint="eastAsia"/>
          <w:color w:val="000000"/>
        </w:rPr>
        <w:t>8</w:t>
      </w:r>
      <w:r w:rsidR="00ED7165" w:rsidRPr="00EE6AAD">
        <w:rPr>
          <w:rFonts w:hint="eastAsia"/>
          <w:color w:val="000000"/>
        </w:rPr>
        <w:t>年</w:t>
      </w:r>
      <w:r w:rsidR="00ED7165" w:rsidRPr="00EE6AAD">
        <w:rPr>
          <w:rFonts w:hint="eastAsia"/>
          <w:color w:val="000000"/>
        </w:rPr>
        <w:t>2</w:t>
      </w:r>
      <w:r w:rsidR="00ED7165" w:rsidRPr="00EE6AAD">
        <w:rPr>
          <w:rFonts w:hint="eastAsia"/>
          <w:color w:val="000000"/>
        </w:rPr>
        <w:t>月</w:t>
      </w:r>
      <w:r w:rsidR="00ED7165" w:rsidRPr="00EE6AAD">
        <w:rPr>
          <w:rFonts w:hint="eastAsia"/>
          <w:color w:val="000000"/>
        </w:rPr>
        <w:t>26</w:t>
      </w:r>
      <w:r w:rsidR="00ED7165" w:rsidRPr="00EE6AAD">
        <w:rPr>
          <w:rFonts w:hint="eastAsia"/>
          <w:color w:val="000000"/>
        </w:rPr>
        <w:t>日</w:t>
      </w:r>
      <w:r w:rsidR="00ED7165" w:rsidRPr="00EE6AAD">
        <w:rPr>
          <w:color w:val="000000"/>
        </w:rPr>
        <w:t>—201</w:t>
      </w:r>
      <w:r w:rsidR="00ED7165" w:rsidRPr="00EE6AAD">
        <w:rPr>
          <w:rFonts w:hint="eastAsia"/>
          <w:color w:val="000000"/>
        </w:rPr>
        <w:t>8</w:t>
      </w:r>
      <w:r w:rsidR="00ED7165" w:rsidRPr="00EE6AAD">
        <w:rPr>
          <w:rFonts w:hint="eastAsia"/>
          <w:color w:val="000000"/>
        </w:rPr>
        <w:t>年</w:t>
      </w:r>
      <w:r w:rsidR="00ED7165" w:rsidRPr="00EE6AAD">
        <w:rPr>
          <w:color w:val="000000"/>
        </w:rPr>
        <w:t>7</w:t>
      </w:r>
      <w:r w:rsidR="00ED7165" w:rsidRPr="00EE6AAD">
        <w:rPr>
          <w:rFonts w:hint="eastAsia"/>
          <w:color w:val="000000"/>
        </w:rPr>
        <w:t>月</w:t>
      </w:r>
      <w:r w:rsidR="00ED7165" w:rsidRPr="00EE6AAD">
        <w:rPr>
          <w:color w:val="000000"/>
        </w:rPr>
        <w:t>15</w:t>
      </w:r>
      <w:r w:rsidR="00ED7165" w:rsidRPr="00EE6AAD">
        <w:rPr>
          <w:rFonts w:hint="eastAsia"/>
          <w:color w:val="000000"/>
        </w:rPr>
        <w:t>日</w:t>
      </w:r>
    </w:p>
    <w:tbl>
      <w:tblPr>
        <w:tblW w:w="5045" w:type="pct"/>
        <w:jc w:val="center"/>
        <w:tblInd w:w="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571"/>
        <w:gridCol w:w="992"/>
        <w:gridCol w:w="848"/>
        <w:gridCol w:w="995"/>
        <w:gridCol w:w="848"/>
        <w:gridCol w:w="143"/>
        <w:gridCol w:w="848"/>
        <w:gridCol w:w="995"/>
        <w:gridCol w:w="1132"/>
        <w:gridCol w:w="851"/>
        <w:gridCol w:w="969"/>
        <w:gridCol w:w="866"/>
        <w:gridCol w:w="292"/>
        <w:gridCol w:w="550"/>
        <w:gridCol w:w="966"/>
        <w:gridCol w:w="780"/>
        <w:gridCol w:w="851"/>
        <w:gridCol w:w="410"/>
      </w:tblGrid>
      <w:tr w:rsidR="002479BF" w:rsidRPr="000E3380" w:rsidTr="00783874">
        <w:trPr>
          <w:trHeight w:val="359"/>
          <w:jc w:val="center"/>
        </w:trPr>
        <w:tc>
          <w:tcPr>
            <w:tcW w:w="347" w:type="pct"/>
            <w:gridSpan w:val="2"/>
            <w:vAlign w:val="center"/>
          </w:tcPr>
          <w:p w:rsidR="00AC391B" w:rsidRPr="000E3380" w:rsidRDefault="00AC391B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989" w:type="pct"/>
            <w:gridSpan w:val="3"/>
            <w:vAlign w:val="center"/>
          </w:tcPr>
          <w:p w:rsidR="00AC391B" w:rsidRPr="000E3380" w:rsidRDefault="00AC391B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rFonts w:hAnsi="宋体" w:hint="eastAsia"/>
                <w:color w:val="000000"/>
                <w:kern w:val="0"/>
                <w:szCs w:val="21"/>
              </w:rPr>
              <w:t>星期一</w:t>
            </w:r>
          </w:p>
        </w:tc>
        <w:tc>
          <w:tcPr>
            <w:tcW w:w="989" w:type="pct"/>
            <w:gridSpan w:val="4"/>
            <w:vAlign w:val="center"/>
          </w:tcPr>
          <w:p w:rsidR="00AC391B" w:rsidRPr="000E3380" w:rsidRDefault="00AC391B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rFonts w:hAnsi="宋体" w:hint="eastAsia"/>
                <w:color w:val="000000"/>
                <w:kern w:val="0"/>
                <w:szCs w:val="21"/>
              </w:rPr>
              <w:t>星期二</w:t>
            </w:r>
          </w:p>
        </w:tc>
        <w:tc>
          <w:tcPr>
            <w:tcW w:w="1030" w:type="pct"/>
            <w:gridSpan w:val="3"/>
            <w:vAlign w:val="center"/>
          </w:tcPr>
          <w:p w:rsidR="00AC391B" w:rsidRPr="000E3380" w:rsidRDefault="00AC391B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rFonts w:hAnsi="宋体" w:hint="eastAsia"/>
                <w:color w:val="000000"/>
                <w:kern w:val="0"/>
                <w:szCs w:val="21"/>
              </w:rPr>
              <w:t>星期三</w:t>
            </w:r>
          </w:p>
        </w:tc>
        <w:tc>
          <w:tcPr>
            <w:tcW w:w="933" w:type="pct"/>
            <w:gridSpan w:val="4"/>
            <w:vAlign w:val="center"/>
          </w:tcPr>
          <w:p w:rsidR="00AC391B" w:rsidRPr="000E3380" w:rsidRDefault="00AC391B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rFonts w:hAnsi="宋体" w:hint="eastAsia"/>
                <w:color w:val="000000"/>
                <w:kern w:val="0"/>
                <w:szCs w:val="21"/>
              </w:rPr>
              <w:t>星期四</w:t>
            </w:r>
          </w:p>
        </w:tc>
        <w:tc>
          <w:tcPr>
            <w:tcW w:w="712" w:type="pct"/>
            <w:gridSpan w:val="3"/>
            <w:vAlign w:val="center"/>
          </w:tcPr>
          <w:p w:rsidR="00AC391B" w:rsidRPr="000E3380" w:rsidRDefault="00AC391B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rFonts w:hAnsi="宋体" w:hint="eastAsia"/>
                <w:color w:val="000000"/>
                <w:kern w:val="0"/>
                <w:szCs w:val="21"/>
              </w:rPr>
              <w:t>星期五</w:t>
            </w:r>
          </w:p>
        </w:tc>
      </w:tr>
      <w:tr w:rsidR="00783874" w:rsidRPr="000E3380" w:rsidTr="00783874">
        <w:trPr>
          <w:trHeight w:val="646"/>
          <w:jc w:val="center"/>
        </w:trPr>
        <w:tc>
          <w:tcPr>
            <w:tcW w:w="148" w:type="pct"/>
            <w:vAlign w:val="center"/>
          </w:tcPr>
          <w:p w:rsidR="00783874" w:rsidRPr="000E3380" w:rsidRDefault="00783874" w:rsidP="00526BC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9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989" w:type="pct"/>
            <w:gridSpan w:val="3"/>
            <w:vMerge w:val="restart"/>
            <w:vAlign w:val="center"/>
          </w:tcPr>
          <w:p w:rsidR="00783874" w:rsidRPr="000E3380" w:rsidRDefault="00783874" w:rsidP="001534A9">
            <w:pPr>
              <w:jc w:val="center"/>
              <w:rPr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药剂</w:t>
            </w:r>
          </w:p>
          <w:p w:rsidR="00783874" w:rsidRPr="000E3380" w:rsidRDefault="00783874" w:rsidP="001534A9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1-18</w:t>
            </w:r>
            <w:r w:rsidRPr="000E3380">
              <w:rPr>
                <w:rFonts w:hint="eastAsia"/>
                <w:sz w:val="20"/>
                <w:szCs w:val="20"/>
              </w:rPr>
              <w:t>周</w:t>
            </w:r>
          </w:p>
          <w:p w:rsidR="00783874" w:rsidRPr="000E3380" w:rsidRDefault="00783874" w:rsidP="0068714C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  <w:p w:rsidR="00783874" w:rsidRPr="000E3380" w:rsidRDefault="00783874" w:rsidP="0068714C">
            <w:pPr>
              <w:jc w:val="center"/>
              <w:rPr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502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  <w:tc>
          <w:tcPr>
            <w:tcW w:w="346" w:type="pct"/>
            <w:gridSpan w:val="2"/>
            <w:vMerge w:val="restart"/>
            <w:vAlign w:val="center"/>
          </w:tcPr>
          <w:p w:rsidR="00783874" w:rsidRPr="000E3380" w:rsidRDefault="00783874" w:rsidP="00DB0DEF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药剂</w:t>
            </w:r>
          </w:p>
          <w:p w:rsidR="00783874" w:rsidRPr="000E3380" w:rsidRDefault="00783874" w:rsidP="00DB0DEF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/>
                <w:sz w:val="20"/>
                <w:szCs w:val="20"/>
              </w:rPr>
              <w:t>1-9</w:t>
            </w:r>
            <w:r w:rsidRPr="000E3380">
              <w:rPr>
                <w:rFonts w:hAnsi="宋体" w:hint="eastAsia"/>
                <w:sz w:val="20"/>
                <w:szCs w:val="20"/>
              </w:rPr>
              <w:t>周</w:t>
            </w:r>
          </w:p>
          <w:p w:rsidR="00783874" w:rsidRPr="000E3380" w:rsidRDefault="00783874" w:rsidP="008D102D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  <w:p w:rsidR="00783874" w:rsidRPr="000E3380" w:rsidRDefault="00783874" w:rsidP="008D102D">
            <w:pPr>
              <w:jc w:val="center"/>
              <w:rPr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502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  <w:tc>
          <w:tcPr>
            <w:tcW w:w="643" w:type="pct"/>
            <w:gridSpan w:val="2"/>
            <w:vMerge w:val="restart"/>
            <w:vAlign w:val="center"/>
          </w:tcPr>
          <w:p w:rsidR="00783874" w:rsidRPr="000E3380" w:rsidRDefault="00783874" w:rsidP="00DB0DEF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药理</w:t>
            </w:r>
          </w:p>
          <w:p w:rsidR="00783874" w:rsidRPr="000E3380" w:rsidRDefault="00783874" w:rsidP="00DB0DEF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/>
                <w:sz w:val="20"/>
                <w:szCs w:val="20"/>
              </w:rPr>
              <w:t>1</w:t>
            </w:r>
            <w:r w:rsidRPr="000E3380">
              <w:rPr>
                <w:rFonts w:hAnsi="宋体" w:hint="eastAsia"/>
                <w:sz w:val="20"/>
                <w:szCs w:val="20"/>
              </w:rPr>
              <w:t>0</w:t>
            </w:r>
            <w:r w:rsidRPr="000E3380">
              <w:rPr>
                <w:rFonts w:hAnsi="宋体"/>
                <w:sz w:val="20"/>
                <w:szCs w:val="20"/>
              </w:rPr>
              <w:t>-18</w:t>
            </w:r>
            <w:r w:rsidRPr="000E3380">
              <w:rPr>
                <w:rFonts w:hAnsi="宋体" w:hint="eastAsia"/>
                <w:sz w:val="20"/>
                <w:szCs w:val="20"/>
              </w:rPr>
              <w:t>周</w:t>
            </w:r>
            <w:r w:rsidRPr="000E3380">
              <w:rPr>
                <w:rFonts w:hAnsi="宋体"/>
                <w:sz w:val="20"/>
                <w:szCs w:val="20"/>
              </w:rPr>
              <w:t xml:space="preserve"> </w:t>
            </w:r>
          </w:p>
          <w:p w:rsidR="00783874" w:rsidRPr="000E3380" w:rsidRDefault="00783874" w:rsidP="00293BB6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/>
                <w:sz w:val="20"/>
                <w:szCs w:val="20"/>
              </w:rPr>
              <w:t>1-2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  <w:r w:rsidRPr="000E3380">
              <w:rPr>
                <w:rFonts w:hAnsi="宋体"/>
                <w:sz w:val="20"/>
                <w:szCs w:val="20"/>
              </w:rPr>
              <w:t xml:space="preserve"> 308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  <w:p w:rsidR="00783874" w:rsidRPr="000E3380" w:rsidRDefault="00783874" w:rsidP="00293BB6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/>
                <w:sz w:val="20"/>
                <w:szCs w:val="20"/>
              </w:rPr>
              <w:t>3-4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  <w:r w:rsidRPr="000E3380">
              <w:rPr>
                <w:rFonts w:hAnsi="宋体" w:hint="eastAsia"/>
                <w:sz w:val="20"/>
                <w:szCs w:val="20"/>
              </w:rPr>
              <w:t xml:space="preserve"> </w:t>
            </w:r>
            <w:r w:rsidRPr="000E3380">
              <w:rPr>
                <w:rFonts w:hAnsi="宋体"/>
                <w:sz w:val="20"/>
                <w:szCs w:val="20"/>
              </w:rPr>
              <w:t>316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  <w:tc>
          <w:tcPr>
            <w:tcW w:w="1030" w:type="pct"/>
            <w:gridSpan w:val="3"/>
            <w:vMerge w:val="restart"/>
            <w:vAlign w:val="center"/>
          </w:tcPr>
          <w:p w:rsidR="00783874" w:rsidRPr="000E3380" w:rsidRDefault="00783874" w:rsidP="007F3E9F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/>
                <w:bCs/>
                <w:color w:val="000000"/>
                <w:sz w:val="20"/>
                <w:szCs w:val="20"/>
              </w:rPr>
              <w:t>马克思主义基本原理</w:t>
            </w:r>
          </w:p>
          <w:p w:rsidR="00783874" w:rsidRPr="000E3380" w:rsidRDefault="00783874" w:rsidP="007F3E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第</w:t>
            </w: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1-18</w:t>
            </w: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周</w:t>
            </w:r>
          </w:p>
          <w:p w:rsidR="00783874" w:rsidRPr="000E3380" w:rsidRDefault="00783874" w:rsidP="0035250F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  <w:p w:rsidR="00783874" w:rsidRPr="000E3380" w:rsidRDefault="00783874" w:rsidP="0035250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514</w:t>
            </w: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教室</w:t>
            </w:r>
          </w:p>
        </w:tc>
        <w:tc>
          <w:tcPr>
            <w:tcW w:w="404" w:type="pct"/>
            <w:gridSpan w:val="2"/>
            <w:vMerge w:val="restart"/>
            <w:vAlign w:val="center"/>
          </w:tcPr>
          <w:p w:rsidR="00783874" w:rsidRPr="000E3380" w:rsidRDefault="00783874" w:rsidP="00760EDF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药理</w:t>
            </w:r>
          </w:p>
          <w:p w:rsidR="00783874" w:rsidRPr="000E3380" w:rsidRDefault="00783874" w:rsidP="00760EDF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实验</w:t>
            </w:r>
          </w:p>
          <w:p w:rsidR="00783874" w:rsidRPr="000E3380" w:rsidRDefault="00783874" w:rsidP="009468C7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E3380">
              <w:rPr>
                <w:color w:val="000000"/>
                <w:kern w:val="0"/>
                <w:sz w:val="20"/>
                <w:szCs w:val="20"/>
              </w:rPr>
              <w:t>1-9</w:t>
            </w:r>
            <w:r w:rsidRPr="000E3380">
              <w:rPr>
                <w:rFonts w:hint="eastAsia"/>
                <w:color w:val="000000"/>
                <w:kern w:val="0"/>
                <w:sz w:val="20"/>
                <w:szCs w:val="20"/>
              </w:rPr>
              <w:t>周</w:t>
            </w:r>
          </w:p>
          <w:p w:rsidR="00783874" w:rsidRPr="000E3380" w:rsidRDefault="00783874" w:rsidP="009468C7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E3380">
              <w:rPr>
                <w:color w:val="000000"/>
                <w:kern w:val="0"/>
                <w:sz w:val="20"/>
                <w:szCs w:val="20"/>
              </w:rPr>
              <w:t>1-2</w:t>
            </w:r>
            <w:r w:rsidRPr="000E3380">
              <w:rPr>
                <w:rFonts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529" w:type="pct"/>
            <w:gridSpan w:val="2"/>
            <w:vMerge w:val="restart"/>
            <w:vAlign w:val="center"/>
          </w:tcPr>
          <w:p w:rsidR="00783874" w:rsidRPr="000E3380" w:rsidRDefault="00783874" w:rsidP="008D2777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/>
                <w:sz w:val="20"/>
                <w:szCs w:val="20"/>
              </w:rPr>
              <w:t xml:space="preserve"> </w:t>
            </w:r>
          </w:p>
        </w:tc>
        <w:tc>
          <w:tcPr>
            <w:tcW w:w="712" w:type="pct"/>
            <w:gridSpan w:val="3"/>
            <w:vMerge w:val="restart"/>
            <w:vAlign w:val="center"/>
          </w:tcPr>
          <w:p w:rsidR="00783874" w:rsidRPr="000E3380" w:rsidRDefault="00783874" w:rsidP="00121251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药理</w:t>
            </w:r>
          </w:p>
          <w:p w:rsidR="00783874" w:rsidRPr="000E3380" w:rsidRDefault="00783874" w:rsidP="00121251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/>
                <w:sz w:val="20"/>
                <w:szCs w:val="20"/>
              </w:rPr>
              <w:t>1-18</w:t>
            </w:r>
            <w:r w:rsidRPr="000E3380">
              <w:rPr>
                <w:rFonts w:hAnsi="宋体" w:hint="eastAsia"/>
                <w:sz w:val="20"/>
                <w:szCs w:val="20"/>
              </w:rPr>
              <w:t>周</w:t>
            </w:r>
            <w:r w:rsidRPr="000E3380">
              <w:rPr>
                <w:rFonts w:hAnsi="宋体"/>
                <w:sz w:val="20"/>
                <w:szCs w:val="20"/>
              </w:rPr>
              <w:t xml:space="preserve"> </w:t>
            </w:r>
          </w:p>
          <w:p w:rsidR="00783874" w:rsidRPr="000E3380" w:rsidRDefault="00783874" w:rsidP="00293BB6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/>
                <w:sz w:val="20"/>
                <w:szCs w:val="20"/>
              </w:rPr>
              <w:t>1-2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  <w:r w:rsidRPr="000E3380">
              <w:rPr>
                <w:rFonts w:hAnsi="宋体"/>
                <w:sz w:val="20"/>
                <w:szCs w:val="20"/>
              </w:rPr>
              <w:t xml:space="preserve"> 308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  <w:p w:rsidR="00783874" w:rsidRPr="000E3380" w:rsidRDefault="00783874" w:rsidP="00293BB6">
            <w:pPr>
              <w:jc w:val="center"/>
              <w:rPr>
                <w:sz w:val="20"/>
                <w:szCs w:val="20"/>
              </w:rPr>
            </w:pPr>
            <w:r w:rsidRPr="000E3380">
              <w:rPr>
                <w:rFonts w:hAnsi="宋体"/>
                <w:sz w:val="20"/>
                <w:szCs w:val="20"/>
              </w:rPr>
              <w:t>3-4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  <w:r w:rsidRPr="000E3380">
              <w:rPr>
                <w:rFonts w:hAnsi="宋体" w:hint="eastAsia"/>
                <w:sz w:val="20"/>
                <w:szCs w:val="20"/>
              </w:rPr>
              <w:t xml:space="preserve"> </w:t>
            </w:r>
            <w:r w:rsidRPr="000E3380">
              <w:rPr>
                <w:rFonts w:hAnsi="宋体"/>
                <w:sz w:val="20"/>
                <w:szCs w:val="20"/>
              </w:rPr>
              <w:t>316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</w:tr>
      <w:tr w:rsidR="00783874" w:rsidRPr="000E3380" w:rsidTr="00783874">
        <w:trPr>
          <w:trHeight w:val="707"/>
          <w:jc w:val="center"/>
        </w:trPr>
        <w:tc>
          <w:tcPr>
            <w:tcW w:w="148" w:type="pct"/>
            <w:vAlign w:val="center"/>
          </w:tcPr>
          <w:p w:rsidR="00783874" w:rsidRPr="000E3380" w:rsidRDefault="00783874" w:rsidP="007838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rFonts w:hAnsi="宋体" w:hint="eastAsia"/>
                <w:color w:val="000000"/>
                <w:kern w:val="0"/>
                <w:szCs w:val="21"/>
              </w:rPr>
              <w:t>上</w:t>
            </w:r>
          </w:p>
        </w:tc>
        <w:tc>
          <w:tcPr>
            <w:tcW w:w="199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989" w:type="pct"/>
            <w:gridSpan w:val="3"/>
            <w:vMerge/>
            <w:vAlign w:val="center"/>
          </w:tcPr>
          <w:p w:rsidR="00783874" w:rsidRPr="000E3380" w:rsidRDefault="00783874" w:rsidP="00CA1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vAlign w:val="center"/>
          </w:tcPr>
          <w:p w:rsidR="00783874" w:rsidRPr="000E3380" w:rsidRDefault="00783874" w:rsidP="00CA1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643" w:type="pct"/>
            <w:gridSpan w:val="2"/>
            <w:vMerge/>
            <w:vAlign w:val="center"/>
          </w:tcPr>
          <w:p w:rsidR="00783874" w:rsidRPr="000E3380" w:rsidRDefault="00783874" w:rsidP="00CA1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030" w:type="pct"/>
            <w:gridSpan w:val="3"/>
            <w:vMerge/>
            <w:vAlign w:val="center"/>
          </w:tcPr>
          <w:p w:rsidR="00783874" w:rsidRPr="000E3380" w:rsidRDefault="00783874" w:rsidP="00CA1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783874" w:rsidRPr="000E3380" w:rsidRDefault="00783874" w:rsidP="00CA1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783874" w:rsidRPr="000E3380" w:rsidRDefault="00783874" w:rsidP="00CA1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712" w:type="pct"/>
            <w:gridSpan w:val="3"/>
            <w:vMerge/>
            <w:vAlign w:val="center"/>
          </w:tcPr>
          <w:p w:rsidR="00783874" w:rsidRPr="000E3380" w:rsidRDefault="00783874" w:rsidP="00CA1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83874" w:rsidRPr="000E3380" w:rsidTr="00783874">
        <w:trPr>
          <w:trHeight w:val="529"/>
          <w:jc w:val="center"/>
        </w:trPr>
        <w:tc>
          <w:tcPr>
            <w:tcW w:w="148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rFonts w:hAnsi="宋体" w:hint="eastAsia"/>
                <w:color w:val="000000"/>
                <w:kern w:val="0"/>
                <w:szCs w:val="21"/>
              </w:rPr>
              <w:t>午</w:t>
            </w:r>
          </w:p>
        </w:tc>
        <w:tc>
          <w:tcPr>
            <w:tcW w:w="199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989" w:type="pct"/>
            <w:gridSpan w:val="3"/>
            <w:vMerge w:val="restart"/>
            <w:vAlign w:val="center"/>
          </w:tcPr>
          <w:p w:rsidR="00783874" w:rsidRPr="000E3380" w:rsidRDefault="00783874" w:rsidP="00144A3E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/>
                <w:bCs/>
                <w:color w:val="000000"/>
                <w:sz w:val="20"/>
                <w:szCs w:val="20"/>
              </w:rPr>
              <w:t>病理生理学</w:t>
            </w:r>
          </w:p>
          <w:p w:rsidR="00783874" w:rsidRPr="000E3380" w:rsidRDefault="00783874" w:rsidP="00144A3E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1-18</w:t>
            </w:r>
            <w:r w:rsidRPr="000E3380"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  <w:p w:rsidR="00783874" w:rsidRPr="000E3380" w:rsidRDefault="00783874" w:rsidP="00144A3E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color w:val="000000"/>
                <w:sz w:val="20"/>
                <w:szCs w:val="20"/>
              </w:rPr>
              <w:t>（</w:t>
            </w: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  <w:r w:rsidRPr="000E3380">
              <w:rPr>
                <w:rFonts w:hint="eastAsia"/>
                <w:color w:val="000000"/>
                <w:sz w:val="20"/>
                <w:szCs w:val="20"/>
              </w:rPr>
              <w:t>）</w:t>
            </w:r>
          </w:p>
          <w:p w:rsidR="00783874" w:rsidRPr="000E3380" w:rsidRDefault="00783874" w:rsidP="008E530A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408</w:t>
            </w: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教室</w:t>
            </w:r>
          </w:p>
        </w:tc>
        <w:tc>
          <w:tcPr>
            <w:tcW w:w="989" w:type="pct"/>
            <w:gridSpan w:val="4"/>
            <w:vMerge w:val="restart"/>
            <w:vAlign w:val="center"/>
          </w:tcPr>
          <w:p w:rsidR="00783874" w:rsidRPr="000E3380" w:rsidRDefault="00783874" w:rsidP="00FE2970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药化</w:t>
            </w:r>
          </w:p>
          <w:p w:rsidR="00783874" w:rsidRPr="000E3380" w:rsidRDefault="00783874" w:rsidP="008803DE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/>
                <w:sz w:val="20"/>
                <w:szCs w:val="20"/>
              </w:rPr>
              <w:t>1-</w:t>
            </w:r>
            <w:r w:rsidRPr="000E3380">
              <w:rPr>
                <w:rFonts w:hAnsi="宋体" w:hint="eastAsia"/>
                <w:sz w:val="20"/>
                <w:szCs w:val="20"/>
              </w:rPr>
              <w:t>18</w:t>
            </w:r>
            <w:r w:rsidRPr="000E3380">
              <w:rPr>
                <w:rFonts w:hAnsi="宋体" w:hint="eastAsia"/>
                <w:sz w:val="20"/>
                <w:szCs w:val="20"/>
              </w:rPr>
              <w:t>周</w:t>
            </w:r>
          </w:p>
          <w:p w:rsidR="00783874" w:rsidRPr="000E3380" w:rsidRDefault="00783874" w:rsidP="008803DE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  <w:p w:rsidR="00783874" w:rsidRPr="000E3380" w:rsidRDefault="00783874" w:rsidP="008803DE">
            <w:pPr>
              <w:jc w:val="center"/>
              <w:rPr>
                <w:rFonts w:hAnsi="宋体"/>
                <w:color w:val="000000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502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  <w:tc>
          <w:tcPr>
            <w:tcW w:w="1030" w:type="pct"/>
            <w:gridSpan w:val="3"/>
            <w:vMerge w:val="restart"/>
            <w:vAlign w:val="center"/>
          </w:tcPr>
          <w:p w:rsidR="00783874" w:rsidRPr="000E3380" w:rsidRDefault="00783874" w:rsidP="00DB0DEF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生物无机化学</w:t>
            </w:r>
            <w:r w:rsidRPr="000E3380">
              <w:rPr>
                <w:b/>
                <w:color w:val="FF0000"/>
                <w:sz w:val="20"/>
                <w:szCs w:val="20"/>
              </w:rPr>
              <w:t>*</w:t>
            </w:r>
          </w:p>
          <w:p w:rsidR="00783874" w:rsidRPr="000E3380" w:rsidRDefault="00783874" w:rsidP="00DB0DEF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517</w:t>
            </w:r>
            <w:r w:rsidRPr="000E3380">
              <w:rPr>
                <w:rFonts w:hint="eastAsia"/>
                <w:sz w:val="20"/>
                <w:szCs w:val="20"/>
              </w:rPr>
              <w:t>教室</w:t>
            </w:r>
          </w:p>
        </w:tc>
        <w:tc>
          <w:tcPr>
            <w:tcW w:w="404" w:type="pct"/>
            <w:gridSpan w:val="2"/>
            <w:vMerge/>
            <w:vAlign w:val="center"/>
          </w:tcPr>
          <w:p w:rsidR="00783874" w:rsidRPr="000E3380" w:rsidRDefault="00783874" w:rsidP="00CA137C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 w:val="restart"/>
            <w:vAlign w:val="center"/>
          </w:tcPr>
          <w:p w:rsidR="00783874" w:rsidRPr="000E3380" w:rsidRDefault="00783874" w:rsidP="00511ACE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药化</w:t>
            </w:r>
          </w:p>
          <w:p w:rsidR="00783874" w:rsidRPr="000E3380" w:rsidRDefault="00783874" w:rsidP="00261E39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/>
                <w:sz w:val="20"/>
                <w:szCs w:val="20"/>
              </w:rPr>
              <w:t>1-9</w:t>
            </w:r>
            <w:r w:rsidRPr="000E3380">
              <w:rPr>
                <w:rFonts w:hAnsi="宋体" w:hint="eastAsia"/>
                <w:sz w:val="20"/>
                <w:szCs w:val="20"/>
              </w:rPr>
              <w:t>周</w:t>
            </w:r>
            <w:r w:rsidRPr="000E3380">
              <w:rPr>
                <w:rFonts w:hAnsi="宋体" w:hint="eastAsia"/>
                <w:sz w:val="20"/>
                <w:szCs w:val="20"/>
              </w:rPr>
              <w:t>3-4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  <w:p w:rsidR="00783874" w:rsidRPr="000E3380" w:rsidRDefault="00783874" w:rsidP="00261E39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10-18</w:t>
            </w:r>
            <w:r w:rsidRPr="000E3380">
              <w:rPr>
                <w:rFonts w:hAnsi="宋体" w:hint="eastAsia"/>
                <w:sz w:val="20"/>
                <w:szCs w:val="20"/>
              </w:rPr>
              <w:t>周</w:t>
            </w: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  <w:p w:rsidR="00783874" w:rsidRPr="000E3380" w:rsidRDefault="00783874" w:rsidP="00261E39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502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  <w:tc>
          <w:tcPr>
            <w:tcW w:w="712" w:type="pct"/>
            <w:gridSpan w:val="3"/>
            <w:vMerge w:val="restart"/>
            <w:vAlign w:val="center"/>
          </w:tcPr>
          <w:p w:rsidR="00783874" w:rsidRPr="000E3380" w:rsidRDefault="00783874" w:rsidP="007F3E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马克思主义基本原理</w:t>
            </w:r>
          </w:p>
          <w:p w:rsidR="00783874" w:rsidRPr="000E3380" w:rsidRDefault="00783874" w:rsidP="007F3E9F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第</w:t>
            </w: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1-18</w:t>
            </w: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周</w:t>
            </w:r>
          </w:p>
          <w:p w:rsidR="00783874" w:rsidRPr="000E3380" w:rsidRDefault="00783874" w:rsidP="00171F8D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  <w:p w:rsidR="00783874" w:rsidRPr="000E3380" w:rsidRDefault="00783874" w:rsidP="008E530A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514</w:t>
            </w: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教室</w:t>
            </w:r>
          </w:p>
        </w:tc>
      </w:tr>
      <w:tr w:rsidR="00783874" w:rsidRPr="000E3380" w:rsidTr="00783874">
        <w:trPr>
          <w:trHeight w:val="527"/>
          <w:jc w:val="center"/>
        </w:trPr>
        <w:tc>
          <w:tcPr>
            <w:tcW w:w="148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9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989" w:type="pct"/>
            <w:gridSpan w:val="3"/>
            <w:vMerge/>
            <w:vAlign w:val="center"/>
          </w:tcPr>
          <w:p w:rsidR="00783874" w:rsidRPr="000E3380" w:rsidRDefault="00783874" w:rsidP="00CA137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pct"/>
            <w:gridSpan w:val="4"/>
            <w:vMerge/>
            <w:vAlign w:val="center"/>
          </w:tcPr>
          <w:p w:rsidR="00783874" w:rsidRPr="000E3380" w:rsidRDefault="00783874" w:rsidP="00CA137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pct"/>
            <w:gridSpan w:val="3"/>
            <w:vMerge/>
            <w:vAlign w:val="center"/>
          </w:tcPr>
          <w:p w:rsidR="00783874" w:rsidRPr="000E3380" w:rsidRDefault="00783874" w:rsidP="00CA137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4" w:type="pct"/>
            <w:gridSpan w:val="2"/>
            <w:vMerge/>
            <w:vAlign w:val="center"/>
          </w:tcPr>
          <w:p w:rsidR="00783874" w:rsidRPr="000E3380" w:rsidRDefault="00783874" w:rsidP="00CA137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29" w:type="pct"/>
            <w:gridSpan w:val="2"/>
            <w:vMerge/>
            <w:vAlign w:val="center"/>
          </w:tcPr>
          <w:p w:rsidR="00783874" w:rsidRPr="000E3380" w:rsidRDefault="00783874" w:rsidP="00CA137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2" w:type="pct"/>
            <w:gridSpan w:val="3"/>
            <w:vMerge/>
            <w:vAlign w:val="center"/>
          </w:tcPr>
          <w:p w:rsidR="00783874" w:rsidRPr="000E3380" w:rsidRDefault="00783874" w:rsidP="00CA137C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40D0B" w:rsidRPr="000E3380" w:rsidTr="00A40D0B">
        <w:trPr>
          <w:trHeight w:val="638"/>
          <w:jc w:val="center"/>
        </w:trPr>
        <w:tc>
          <w:tcPr>
            <w:tcW w:w="148" w:type="pct"/>
            <w:vAlign w:val="center"/>
          </w:tcPr>
          <w:p w:rsidR="00A40D0B" w:rsidRPr="000E3380" w:rsidRDefault="00A40D0B" w:rsidP="00526BC5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9" w:type="pct"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346" w:type="pct"/>
            <w:vMerge w:val="restart"/>
            <w:vAlign w:val="center"/>
          </w:tcPr>
          <w:p w:rsidR="00A40D0B" w:rsidRPr="000E3380" w:rsidRDefault="00A40D0B" w:rsidP="00942BA5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药物化学实验</w:t>
            </w:r>
          </w:p>
          <w:p w:rsidR="00A40D0B" w:rsidRPr="000E3380" w:rsidRDefault="00A40D0B" w:rsidP="00D8593D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1-9</w:t>
            </w:r>
            <w:r w:rsidRPr="000E3380">
              <w:rPr>
                <w:rFonts w:hint="eastAsia"/>
                <w:sz w:val="20"/>
                <w:szCs w:val="20"/>
              </w:rPr>
              <w:t>周</w:t>
            </w:r>
          </w:p>
          <w:p w:rsidR="00A40D0B" w:rsidRPr="000E3380" w:rsidRDefault="00A40D0B" w:rsidP="008C42AD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3-4</w:t>
            </w:r>
            <w:r w:rsidRPr="000E3380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296" w:type="pct"/>
            <w:vMerge w:val="restart"/>
            <w:vAlign w:val="center"/>
          </w:tcPr>
          <w:p w:rsidR="00A40D0B" w:rsidRPr="000E3380" w:rsidRDefault="00A40D0B" w:rsidP="00B75968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药剂</w:t>
            </w:r>
          </w:p>
          <w:p w:rsidR="00A40D0B" w:rsidRPr="000E3380" w:rsidRDefault="00A40D0B" w:rsidP="00B75968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实验</w:t>
            </w:r>
          </w:p>
          <w:p w:rsidR="00A40D0B" w:rsidRPr="000E3380" w:rsidRDefault="00A40D0B" w:rsidP="00986924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1-18</w:t>
            </w:r>
            <w:r w:rsidRPr="000E3380">
              <w:rPr>
                <w:rFonts w:hint="eastAsia"/>
                <w:sz w:val="20"/>
                <w:szCs w:val="20"/>
              </w:rPr>
              <w:t>周</w:t>
            </w:r>
          </w:p>
          <w:p w:rsidR="00A40D0B" w:rsidRPr="000E3380" w:rsidRDefault="00A40D0B" w:rsidP="00986924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</w:t>
            </w:r>
            <w:r w:rsidRPr="000E3380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347" w:type="pct"/>
            <w:vMerge w:val="restart"/>
            <w:vAlign w:val="center"/>
          </w:tcPr>
          <w:p w:rsidR="00A40D0B" w:rsidRPr="000E3380" w:rsidRDefault="00A40D0B" w:rsidP="00931903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CADD</w:t>
            </w:r>
            <w:r w:rsidRPr="000E3380">
              <w:rPr>
                <w:rFonts w:hAnsi="宋体" w:hint="eastAsia"/>
                <w:b/>
                <w:sz w:val="20"/>
                <w:szCs w:val="20"/>
              </w:rPr>
              <w:t>上机</w:t>
            </w:r>
          </w:p>
          <w:p w:rsidR="00A40D0B" w:rsidRPr="000E3380" w:rsidRDefault="00A40D0B" w:rsidP="00931903">
            <w:pPr>
              <w:jc w:val="center"/>
              <w:rPr>
                <w:sz w:val="20"/>
                <w:szCs w:val="20"/>
              </w:rPr>
            </w:pPr>
            <w:r w:rsidRPr="000E3380">
              <w:rPr>
                <w:rFonts w:hint="eastAsia"/>
                <w:sz w:val="20"/>
                <w:szCs w:val="20"/>
              </w:rPr>
              <w:t>15-17</w:t>
            </w:r>
            <w:r w:rsidRPr="000E3380">
              <w:rPr>
                <w:rFonts w:hint="eastAsia"/>
                <w:sz w:val="20"/>
                <w:szCs w:val="20"/>
              </w:rPr>
              <w:t>周</w:t>
            </w:r>
          </w:p>
          <w:p w:rsidR="00A40D0B" w:rsidRPr="000E3380" w:rsidRDefault="00A40D0B" w:rsidP="0090454E">
            <w:pPr>
              <w:jc w:val="center"/>
              <w:rPr>
                <w:sz w:val="20"/>
                <w:szCs w:val="20"/>
              </w:rPr>
            </w:pPr>
            <w:r w:rsidRPr="000E3380">
              <w:rPr>
                <w:rFonts w:hint="eastAsia"/>
                <w:sz w:val="20"/>
                <w:szCs w:val="20"/>
              </w:rPr>
              <w:t>3-4</w:t>
            </w:r>
            <w:r w:rsidRPr="000E3380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296" w:type="pct"/>
            <w:vMerge w:val="restart"/>
            <w:vAlign w:val="center"/>
          </w:tcPr>
          <w:p w:rsidR="00A40D0B" w:rsidRPr="000E3380" w:rsidRDefault="00A40D0B" w:rsidP="00AE1914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药物化学实验</w:t>
            </w:r>
          </w:p>
          <w:p w:rsidR="00A40D0B" w:rsidRPr="000E3380" w:rsidRDefault="00A40D0B" w:rsidP="00FE5D08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1-8</w:t>
            </w:r>
            <w:r w:rsidRPr="000E3380">
              <w:rPr>
                <w:rFonts w:hint="eastAsia"/>
                <w:sz w:val="20"/>
                <w:szCs w:val="20"/>
              </w:rPr>
              <w:t>周</w:t>
            </w:r>
            <w:r w:rsidRPr="000E3380">
              <w:rPr>
                <w:sz w:val="20"/>
                <w:szCs w:val="20"/>
              </w:rPr>
              <w:t>1-2</w:t>
            </w:r>
            <w:r w:rsidRPr="000E3380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346" w:type="pct"/>
            <w:gridSpan w:val="2"/>
            <w:vMerge w:val="restart"/>
            <w:vAlign w:val="center"/>
          </w:tcPr>
          <w:p w:rsidR="00A40D0B" w:rsidRPr="000E3380" w:rsidRDefault="00A40D0B" w:rsidP="00FB7932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药剂</w:t>
            </w:r>
          </w:p>
          <w:p w:rsidR="00A40D0B" w:rsidRPr="000E3380" w:rsidRDefault="00A40D0B" w:rsidP="00FB7932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实验</w:t>
            </w:r>
          </w:p>
          <w:p w:rsidR="00A40D0B" w:rsidRPr="000E3380" w:rsidRDefault="00A40D0B" w:rsidP="00FB7932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1-18</w:t>
            </w:r>
            <w:r w:rsidRPr="000E3380">
              <w:rPr>
                <w:rFonts w:hint="eastAsia"/>
                <w:sz w:val="20"/>
                <w:szCs w:val="20"/>
              </w:rPr>
              <w:t>周</w:t>
            </w:r>
          </w:p>
          <w:p w:rsidR="00A40D0B" w:rsidRPr="000E3380" w:rsidRDefault="00A40D0B" w:rsidP="00986924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3</w:t>
            </w:r>
            <w:r w:rsidRPr="000E3380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347" w:type="pct"/>
            <w:vMerge w:val="restart"/>
            <w:vAlign w:val="center"/>
          </w:tcPr>
          <w:p w:rsidR="00A40D0B" w:rsidRPr="000E3380" w:rsidRDefault="00A40D0B" w:rsidP="00144A3E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病理生理实验</w:t>
            </w:r>
          </w:p>
          <w:p w:rsidR="00A40D0B" w:rsidRPr="000E3380" w:rsidRDefault="00A40D0B" w:rsidP="00144A3E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9-12</w:t>
            </w:r>
            <w:r w:rsidRPr="000E3380">
              <w:rPr>
                <w:rFonts w:hint="eastAsia"/>
                <w:sz w:val="20"/>
                <w:szCs w:val="20"/>
              </w:rPr>
              <w:t>周</w:t>
            </w:r>
          </w:p>
          <w:p w:rsidR="00A40D0B" w:rsidRPr="000E3380" w:rsidRDefault="00A40D0B" w:rsidP="005F3A25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1-2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</w:tc>
        <w:tc>
          <w:tcPr>
            <w:tcW w:w="395" w:type="pct"/>
            <w:vMerge w:val="restart"/>
            <w:vAlign w:val="center"/>
          </w:tcPr>
          <w:p w:rsidR="00A40D0B" w:rsidRPr="000E3380" w:rsidRDefault="00A40D0B" w:rsidP="00F05D37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药物化</w:t>
            </w:r>
          </w:p>
          <w:p w:rsidR="00A40D0B" w:rsidRPr="000E3380" w:rsidRDefault="00A40D0B" w:rsidP="00F05D37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学实验</w:t>
            </w:r>
          </w:p>
          <w:p w:rsidR="00A40D0B" w:rsidRPr="000E3380" w:rsidRDefault="00A40D0B" w:rsidP="00F05D37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1-9</w:t>
            </w:r>
            <w:r w:rsidRPr="000E3380">
              <w:rPr>
                <w:rFonts w:hint="eastAsia"/>
                <w:sz w:val="20"/>
                <w:szCs w:val="20"/>
              </w:rPr>
              <w:t>周</w:t>
            </w:r>
          </w:p>
          <w:p w:rsidR="00A40D0B" w:rsidRPr="000E3380" w:rsidRDefault="00A40D0B" w:rsidP="00F05D37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1-2</w:t>
            </w:r>
            <w:r w:rsidRPr="000E3380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297" w:type="pct"/>
            <w:vMerge w:val="restart"/>
            <w:vAlign w:val="center"/>
          </w:tcPr>
          <w:p w:rsidR="00A40D0B" w:rsidRPr="000E3380" w:rsidRDefault="00A40D0B" w:rsidP="00FB7932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药剂</w:t>
            </w:r>
          </w:p>
          <w:p w:rsidR="00A40D0B" w:rsidRPr="000E3380" w:rsidRDefault="00A40D0B" w:rsidP="00FB7932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实验</w:t>
            </w:r>
          </w:p>
          <w:p w:rsidR="00A40D0B" w:rsidRPr="000E3380" w:rsidRDefault="00A40D0B" w:rsidP="00DA1570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1-18</w:t>
            </w:r>
            <w:r w:rsidRPr="000E3380">
              <w:rPr>
                <w:rFonts w:hint="eastAsia"/>
                <w:sz w:val="20"/>
                <w:szCs w:val="20"/>
              </w:rPr>
              <w:t>周</w:t>
            </w:r>
            <w:r w:rsidRPr="000E3380">
              <w:rPr>
                <w:sz w:val="20"/>
                <w:szCs w:val="20"/>
              </w:rPr>
              <w:t>4</w:t>
            </w:r>
            <w:r w:rsidRPr="000E3380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338" w:type="pct"/>
            <w:vMerge w:val="restart"/>
            <w:vAlign w:val="center"/>
          </w:tcPr>
          <w:p w:rsidR="00A40D0B" w:rsidRPr="000E3380" w:rsidRDefault="00A40D0B" w:rsidP="005169B6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CADD</w:t>
            </w:r>
            <w:r w:rsidRPr="000E3380">
              <w:rPr>
                <w:rFonts w:hAnsi="宋体" w:hint="eastAsia"/>
                <w:b/>
                <w:sz w:val="20"/>
                <w:szCs w:val="20"/>
              </w:rPr>
              <w:t>上机</w:t>
            </w:r>
          </w:p>
          <w:p w:rsidR="00A40D0B" w:rsidRPr="000E3380" w:rsidRDefault="00A40D0B" w:rsidP="005169B6">
            <w:pPr>
              <w:jc w:val="center"/>
              <w:rPr>
                <w:sz w:val="20"/>
                <w:szCs w:val="20"/>
              </w:rPr>
            </w:pPr>
            <w:r w:rsidRPr="000E3380">
              <w:rPr>
                <w:rFonts w:hint="eastAsia"/>
                <w:sz w:val="20"/>
                <w:szCs w:val="20"/>
              </w:rPr>
              <w:t>15-17</w:t>
            </w:r>
            <w:r w:rsidRPr="000E3380">
              <w:rPr>
                <w:rFonts w:hint="eastAsia"/>
                <w:sz w:val="20"/>
                <w:szCs w:val="20"/>
              </w:rPr>
              <w:t>周</w:t>
            </w:r>
          </w:p>
          <w:p w:rsidR="00A40D0B" w:rsidRPr="000E3380" w:rsidRDefault="00A40D0B" w:rsidP="00986924">
            <w:pPr>
              <w:jc w:val="center"/>
              <w:rPr>
                <w:sz w:val="20"/>
                <w:szCs w:val="20"/>
              </w:rPr>
            </w:pPr>
            <w:r w:rsidRPr="000E3380">
              <w:rPr>
                <w:rFonts w:hint="eastAsia"/>
                <w:sz w:val="20"/>
                <w:szCs w:val="20"/>
              </w:rPr>
              <w:t>1-2</w:t>
            </w:r>
            <w:r w:rsidRPr="000E3380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302" w:type="pct"/>
            <w:vMerge w:val="restart"/>
            <w:vAlign w:val="center"/>
          </w:tcPr>
          <w:p w:rsidR="00A40D0B" w:rsidRPr="000E3380" w:rsidRDefault="00A40D0B" w:rsidP="00F05D37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药物化学实验</w:t>
            </w:r>
          </w:p>
          <w:p w:rsidR="00A40D0B" w:rsidRPr="000E3380" w:rsidRDefault="00A40D0B" w:rsidP="00F05D37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1-9</w:t>
            </w:r>
            <w:r w:rsidRPr="000E3380">
              <w:rPr>
                <w:rFonts w:hint="eastAsia"/>
                <w:sz w:val="20"/>
                <w:szCs w:val="20"/>
              </w:rPr>
              <w:t>周</w:t>
            </w:r>
          </w:p>
          <w:p w:rsidR="00A40D0B" w:rsidRPr="000E3380" w:rsidRDefault="00A40D0B" w:rsidP="00986924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3-4</w:t>
            </w:r>
            <w:r w:rsidRPr="000E3380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294" w:type="pct"/>
            <w:gridSpan w:val="2"/>
            <w:vMerge w:val="restart"/>
            <w:vAlign w:val="center"/>
          </w:tcPr>
          <w:p w:rsidR="00A40D0B" w:rsidRPr="000E3380" w:rsidRDefault="00A40D0B" w:rsidP="00FB7932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药剂</w:t>
            </w:r>
          </w:p>
          <w:p w:rsidR="00A40D0B" w:rsidRPr="000E3380" w:rsidRDefault="00A40D0B" w:rsidP="00FB7932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实验</w:t>
            </w:r>
          </w:p>
          <w:p w:rsidR="00A40D0B" w:rsidRPr="000E3380" w:rsidRDefault="00A40D0B" w:rsidP="00FB7932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1-18</w:t>
            </w:r>
            <w:r w:rsidRPr="000E3380">
              <w:rPr>
                <w:rFonts w:hint="eastAsia"/>
                <w:sz w:val="20"/>
                <w:szCs w:val="20"/>
              </w:rPr>
              <w:t>周</w:t>
            </w:r>
          </w:p>
          <w:p w:rsidR="00A40D0B" w:rsidRPr="000E3380" w:rsidRDefault="00A40D0B" w:rsidP="00144A3E">
            <w:pPr>
              <w:jc w:val="center"/>
              <w:rPr>
                <w:bCs/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2</w:t>
            </w:r>
            <w:r w:rsidRPr="000E3380">
              <w:rPr>
                <w:rFonts w:hint="eastAsia"/>
                <w:sz w:val="20"/>
                <w:szCs w:val="20"/>
              </w:rPr>
              <w:t>班</w:t>
            </w:r>
          </w:p>
        </w:tc>
        <w:tc>
          <w:tcPr>
            <w:tcW w:w="337" w:type="pct"/>
            <w:vMerge w:val="restart"/>
            <w:vAlign w:val="center"/>
          </w:tcPr>
          <w:p w:rsidR="00A40D0B" w:rsidRPr="000E3380" w:rsidRDefault="00A40D0B" w:rsidP="00144A3E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病理生理实验</w:t>
            </w:r>
            <w:r w:rsidRPr="000E3380">
              <w:rPr>
                <w:color w:val="000000"/>
                <w:sz w:val="20"/>
                <w:szCs w:val="20"/>
              </w:rPr>
              <w:t>10-12</w:t>
            </w:r>
            <w:r w:rsidRPr="000E3380"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  <w:p w:rsidR="00A40D0B" w:rsidRPr="000E3380" w:rsidRDefault="00A40D0B" w:rsidP="00144A3E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3-4</w:t>
            </w:r>
            <w:r w:rsidRPr="000E3380">
              <w:rPr>
                <w:rFonts w:hAnsi="宋体" w:hint="eastAsia"/>
                <w:color w:val="000000"/>
                <w:sz w:val="20"/>
                <w:szCs w:val="20"/>
              </w:rPr>
              <w:t>班</w:t>
            </w:r>
          </w:p>
        </w:tc>
        <w:tc>
          <w:tcPr>
            <w:tcW w:w="272" w:type="pct"/>
            <w:vMerge w:val="restart"/>
            <w:vAlign w:val="center"/>
          </w:tcPr>
          <w:p w:rsidR="00A40D0B" w:rsidRPr="000E3380" w:rsidRDefault="00A40D0B" w:rsidP="00760EDF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药理</w:t>
            </w:r>
          </w:p>
          <w:p w:rsidR="00A40D0B" w:rsidRPr="000E3380" w:rsidRDefault="00A40D0B" w:rsidP="00A40D0B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实验</w:t>
            </w:r>
            <w:r w:rsidRPr="000E3380">
              <w:rPr>
                <w:color w:val="000000"/>
                <w:kern w:val="0"/>
                <w:sz w:val="20"/>
                <w:szCs w:val="20"/>
              </w:rPr>
              <w:t>1-9</w:t>
            </w:r>
            <w:r w:rsidRPr="000E3380">
              <w:rPr>
                <w:rFonts w:hint="eastAsia"/>
                <w:color w:val="000000"/>
                <w:kern w:val="0"/>
                <w:sz w:val="20"/>
                <w:szCs w:val="20"/>
              </w:rPr>
              <w:t>周</w:t>
            </w:r>
          </w:p>
          <w:p w:rsidR="00A40D0B" w:rsidRPr="000E3380" w:rsidRDefault="00A40D0B" w:rsidP="00A40D0B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color w:val="000000"/>
                <w:kern w:val="0"/>
                <w:sz w:val="20"/>
                <w:szCs w:val="20"/>
              </w:rPr>
              <w:t>3-4</w:t>
            </w:r>
            <w:r w:rsidRPr="000E3380">
              <w:rPr>
                <w:rFonts w:hint="eastAsia"/>
                <w:color w:val="000000"/>
                <w:kern w:val="0"/>
                <w:sz w:val="20"/>
                <w:szCs w:val="20"/>
              </w:rPr>
              <w:t>班</w:t>
            </w:r>
          </w:p>
        </w:tc>
        <w:tc>
          <w:tcPr>
            <w:tcW w:w="297" w:type="pct"/>
            <w:vMerge w:val="restart"/>
            <w:vAlign w:val="center"/>
          </w:tcPr>
          <w:p w:rsidR="00A40D0B" w:rsidRPr="000E3380" w:rsidRDefault="00A40D0B" w:rsidP="00A40D0B">
            <w:pPr>
              <w:jc w:val="center"/>
              <w:rPr>
                <w:rFonts w:hAnsi="宋体"/>
                <w:b/>
                <w:sz w:val="20"/>
                <w:szCs w:val="20"/>
              </w:rPr>
            </w:pPr>
            <w:r w:rsidRPr="000E3380">
              <w:rPr>
                <w:rFonts w:hAnsi="宋体" w:hint="eastAsia"/>
                <w:b/>
                <w:sz w:val="20"/>
                <w:szCs w:val="20"/>
              </w:rPr>
              <w:t>药化</w:t>
            </w:r>
          </w:p>
          <w:p w:rsidR="00A40D0B" w:rsidRPr="000E3380" w:rsidRDefault="00A40D0B" w:rsidP="00A40D0B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/>
                <w:sz w:val="20"/>
                <w:szCs w:val="20"/>
              </w:rPr>
              <w:t>1-9</w:t>
            </w:r>
            <w:r w:rsidRPr="000E3380">
              <w:rPr>
                <w:rFonts w:hAnsi="宋体" w:hint="eastAsia"/>
                <w:sz w:val="20"/>
                <w:szCs w:val="20"/>
              </w:rPr>
              <w:t>周</w:t>
            </w:r>
          </w:p>
          <w:p w:rsidR="00A40D0B" w:rsidRPr="000E3380" w:rsidRDefault="00A40D0B" w:rsidP="00A40D0B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1-2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  <w:p w:rsidR="00A40D0B" w:rsidRPr="000E3380" w:rsidRDefault="00A40D0B" w:rsidP="00A40D0B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502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  <w:tc>
          <w:tcPr>
            <w:tcW w:w="143" w:type="pct"/>
            <w:vMerge w:val="restart"/>
            <w:vAlign w:val="center"/>
          </w:tcPr>
          <w:p w:rsidR="00A40D0B" w:rsidRPr="000E3380" w:rsidRDefault="00A40D0B" w:rsidP="00511ACE">
            <w:pPr>
              <w:jc w:val="center"/>
              <w:rPr>
                <w:rFonts w:hAnsi="宋体"/>
                <w:color w:val="000000"/>
                <w:sz w:val="20"/>
                <w:szCs w:val="20"/>
              </w:rPr>
            </w:pP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素质</w:t>
            </w:r>
            <w:r w:rsidRPr="00EE6AAD">
              <w:rPr>
                <w:b/>
                <w:color w:val="000000"/>
                <w:kern w:val="0"/>
                <w:sz w:val="20"/>
                <w:szCs w:val="20"/>
              </w:rPr>
              <w:t>教育</w:t>
            </w:r>
          </w:p>
        </w:tc>
      </w:tr>
      <w:tr w:rsidR="00A40D0B" w:rsidRPr="000E3380" w:rsidTr="004153D9">
        <w:trPr>
          <w:trHeight w:val="752"/>
          <w:jc w:val="center"/>
        </w:trPr>
        <w:tc>
          <w:tcPr>
            <w:tcW w:w="148" w:type="pct"/>
            <w:vAlign w:val="center"/>
          </w:tcPr>
          <w:p w:rsidR="00A40D0B" w:rsidRPr="000E3380" w:rsidRDefault="00A40D0B" w:rsidP="00783874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rFonts w:hAnsi="宋体" w:hint="eastAsia"/>
                <w:color w:val="000000"/>
                <w:kern w:val="0"/>
                <w:szCs w:val="21"/>
              </w:rPr>
              <w:t>下</w:t>
            </w:r>
          </w:p>
        </w:tc>
        <w:tc>
          <w:tcPr>
            <w:tcW w:w="199" w:type="pct"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346" w:type="pct"/>
            <w:vMerge/>
            <w:vAlign w:val="center"/>
          </w:tcPr>
          <w:p w:rsidR="00A40D0B" w:rsidRPr="000E3380" w:rsidRDefault="00A40D0B" w:rsidP="00AC16A4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40D0B" w:rsidRPr="000E3380" w:rsidRDefault="00A40D0B" w:rsidP="00AC16A4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Merge/>
            <w:vAlign w:val="center"/>
          </w:tcPr>
          <w:p w:rsidR="00A40D0B" w:rsidRPr="000E3380" w:rsidRDefault="00A40D0B" w:rsidP="00AC16A4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40D0B" w:rsidRPr="000E3380" w:rsidRDefault="00A40D0B" w:rsidP="00144A3E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vAlign w:val="center"/>
          </w:tcPr>
          <w:p w:rsidR="00A40D0B" w:rsidRPr="000E3380" w:rsidRDefault="00A40D0B" w:rsidP="00144A3E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Merge/>
            <w:vAlign w:val="center"/>
          </w:tcPr>
          <w:p w:rsidR="00A40D0B" w:rsidRPr="000E3380" w:rsidRDefault="00A40D0B" w:rsidP="00144A3E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vMerge/>
            <w:vAlign w:val="center"/>
          </w:tcPr>
          <w:p w:rsidR="00A40D0B" w:rsidRPr="000E3380" w:rsidRDefault="00A40D0B" w:rsidP="00526BC5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</w:tcPr>
          <w:p w:rsidR="00A40D0B" w:rsidRPr="000E3380" w:rsidRDefault="00A40D0B" w:rsidP="00526BC5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Merge/>
            <w:vAlign w:val="center"/>
          </w:tcPr>
          <w:p w:rsidR="00A40D0B" w:rsidRPr="000E3380" w:rsidRDefault="00A40D0B" w:rsidP="00526BC5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A40D0B" w:rsidRPr="000E3380" w:rsidRDefault="00A40D0B" w:rsidP="00144A3E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vMerge/>
            <w:vAlign w:val="center"/>
          </w:tcPr>
          <w:p w:rsidR="00A40D0B" w:rsidRPr="000E3380" w:rsidRDefault="00A40D0B" w:rsidP="00144A3E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A40D0B" w:rsidRPr="000E3380" w:rsidRDefault="00A40D0B" w:rsidP="00144A3E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" w:type="pct"/>
            <w:vMerge/>
            <w:vAlign w:val="center"/>
          </w:tcPr>
          <w:p w:rsidR="00A40D0B" w:rsidRPr="000E3380" w:rsidRDefault="00A40D0B" w:rsidP="00E646A5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40D0B" w:rsidRPr="000E3380" w:rsidTr="00A40D0B">
        <w:trPr>
          <w:trHeight w:val="515"/>
          <w:jc w:val="center"/>
        </w:trPr>
        <w:tc>
          <w:tcPr>
            <w:tcW w:w="148" w:type="pct"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rFonts w:hAnsi="宋体" w:hint="eastAsia"/>
                <w:color w:val="000000"/>
                <w:kern w:val="0"/>
                <w:szCs w:val="21"/>
              </w:rPr>
              <w:t>午</w:t>
            </w:r>
          </w:p>
        </w:tc>
        <w:tc>
          <w:tcPr>
            <w:tcW w:w="199" w:type="pct"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346" w:type="pct"/>
            <w:vMerge/>
            <w:vAlign w:val="center"/>
          </w:tcPr>
          <w:p w:rsidR="00A40D0B" w:rsidRPr="000E3380" w:rsidRDefault="00A40D0B" w:rsidP="00AC16A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40D0B" w:rsidRPr="000E3380" w:rsidRDefault="00A40D0B" w:rsidP="00AC16A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Merge/>
            <w:vAlign w:val="center"/>
          </w:tcPr>
          <w:p w:rsidR="00A40D0B" w:rsidRPr="000E3380" w:rsidRDefault="00A40D0B" w:rsidP="00AC16A4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40D0B" w:rsidRPr="000E3380" w:rsidRDefault="00A40D0B" w:rsidP="00144A3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vAlign w:val="center"/>
          </w:tcPr>
          <w:p w:rsidR="00A40D0B" w:rsidRPr="000E3380" w:rsidRDefault="00A40D0B" w:rsidP="00144A3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Merge/>
            <w:vAlign w:val="center"/>
          </w:tcPr>
          <w:p w:rsidR="00A40D0B" w:rsidRPr="000E3380" w:rsidRDefault="00A40D0B" w:rsidP="00144A3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A40D0B" w:rsidRPr="000E3380" w:rsidRDefault="00A40D0B" w:rsidP="00144A3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vMerge/>
            <w:vAlign w:val="center"/>
          </w:tcPr>
          <w:p w:rsidR="00A40D0B" w:rsidRPr="000E3380" w:rsidRDefault="00A40D0B" w:rsidP="00144A3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A40D0B" w:rsidRPr="000E3380" w:rsidRDefault="00A40D0B" w:rsidP="00144A3E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vMerge w:val="restart"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" w:type="pct"/>
            <w:vMerge/>
            <w:vAlign w:val="center"/>
          </w:tcPr>
          <w:p w:rsidR="00A40D0B" w:rsidRPr="000E3380" w:rsidRDefault="00A40D0B" w:rsidP="00E646A5">
            <w:pPr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40D0B" w:rsidRPr="000E3380" w:rsidTr="00A40D0B">
        <w:trPr>
          <w:trHeight w:val="423"/>
          <w:jc w:val="center"/>
        </w:trPr>
        <w:tc>
          <w:tcPr>
            <w:tcW w:w="148" w:type="pct"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9" w:type="pct"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346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vMerge/>
            <w:vAlign w:val="center"/>
          </w:tcPr>
          <w:p w:rsidR="00A40D0B" w:rsidRPr="000E3380" w:rsidRDefault="00A40D0B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72" w:type="pct"/>
            <w:vMerge/>
            <w:vAlign w:val="center"/>
          </w:tcPr>
          <w:p w:rsidR="00A40D0B" w:rsidRPr="000E3380" w:rsidRDefault="00A40D0B" w:rsidP="00E646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vMerge/>
            <w:vAlign w:val="center"/>
          </w:tcPr>
          <w:p w:rsidR="00A40D0B" w:rsidRPr="000E3380" w:rsidRDefault="00A40D0B" w:rsidP="00E646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" w:type="pct"/>
            <w:vMerge/>
            <w:vAlign w:val="center"/>
          </w:tcPr>
          <w:p w:rsidR="00A40D0B" w:rsidRPr="000E3380" w:rsidRDefault="00A40D0B" w:rsidP="00E646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783874" w:rsidRPr="000E3380" w:rsidTr="00A40D0B">
        <w:trPr>
          <w:trHeight w:val="344"/>
          <w:jc w:val="center"/>
        </w:trPr>
        <w:tc>
          <w:tcPr>
            <w:tcW w:w="148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9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346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6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6" w:type="pct"/>
            <w:gridSpan w:val="2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47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95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7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8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02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94" w:type="pct"/>
            <w:gridSpan w:val="2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37" w:type="pct"/>
            <w:vAlign w:val="center"/>
          </w:tcPr>
          <w:p w:rsidR="00783874" w:rsidRPr="000E3380" w:rsidRDefault="00783874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569" w:type="pct"/>
            <w:gridSpan w:val="2"/>
            <w:vAlign w:val="center"/>
          </w:tcPr>
          <w:p w:rsidR="00783874" w:rsidRPr="000E3380" w:rsidRDefault="00783874" w:rsidP="00E646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43" w:type="pct"/>
            <w:vAlign w:val="center"/>
          </w:tcPr>
          <w:p w:rsidR="00783874" w:rsidRPr="000E3380" w:rsidRDefault="00783874" w:rsidP="00E646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75059" w:rsidRPr="000E3380" w:rsidTr="00D75059">
        <w:trPr>
          <w:trHeight w:val="279"/>
          <w:jc w:val="center"/>
        </w:trPr>
        <w:tc>
          <w:tcPr>
            <w:tcW w:w="148" w:type="pct"/>
            <w:vAlign w:val="center"/>
          </w:tcPr>
          <w:p w:rsidR="00D75059" w:rsidRPr="000E3380" w:rsidRDefault="00D75059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rFonts w:hint="eastAsia"/>
                <w:color w:val="000000"/>
                <w:kern w:val="0"/>
                <w:szCs w:val="21"/>
              </w:rPr>
              <w:t>晚</w:t>
            </w:r>
          </w:p>
        </w:tc>
        <w:tc>
          <w:tcPr>
            <w:tcW w:w="199" w:type="pct"/>
            <w:vAlign w:val="center"/>
          </w:tcPr>
          <w:p w:rsidR="00D75059" w:rsidRPr="000E3380" w:rsidRDefault="00D75059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989" w:type="pct"/>
            <w:gridSpan w:val="3"/>
            <w:vMerge w:val="restart"/>
            <w:vAlign w:val="center"/>
          </w:tcPr>
          <w:p w:rsidR="00D75059" w:rsidRPr="00EE6AAD" w:rsidRDefault="00D75059" w:rsidP="00D75059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I</w:t>
            </w: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II</w:t>
            </w: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类</w:t>
            </w:r>
          </w:p>
          <w:p w:rsidR="00D75059" w:rsidRPr="000E3380" w:rsidRDefault="00D75059" w:rsidP="00D750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任选课</w:t>
            </w:r>
          </w:p>
        </w:tc>
        <w:tc>
          <w:tcPr>
            <w:tcW w:w="989" w:type="pct"/>
            <w:gridSpan w:val="4"/>
            <w:vMerge w:val="restart"/>
            <w:vAlign w:val="center"/>
          </w:tcPr>
          <w:p w:rsidR="006777A3" w:rsidRPr="00EE6AAD" w:rsidRDefault="006777A3" w:rsidP="006777A3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公共</w:t>
            </w:r>
            <w:r w:rsidRPr="00EE6AAD">
              <w:rPr>
                <w:b/>
                <w:color w:val="000000"/>
                <w:kern w:val="0"/>
                <w:sz w:val="20"/>
                <w:szCs w:val="20"/>
              </w:rPr>
              <w:t>外语</w:t>
            </w:r>
          </w:p>
          <w:p w:rsidR="00D75059" w:rsidRPr="000E3380" w:rsidRDefault="006777A3" w:rsidP="006777A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E6AAD">
              <w:rPr>
                <w:b/>
                <w:color w:val="000000"/>
                <w:kern w:val="0"/>
                <w:sz w:val="20"/>
                <w:szCs w:val="20"/>
              </w:rPr>
              <w:t>通选课</w:t>
            </w:r>
          </w:p>
        </w:tc>
        <w:tc>
          <w:tcPr>
            <w:tcW w:w="1030" w:type="pct"/>
            <w:gridSpan w:val="3"/>
            <w:vMerge w:val="restart"/>
            <w:vAlign w:val="center"/>
          </w:tcPr>
          <w:p w:rsidR="00D75059" w:rsidRPr="00EE6AAD" w:rsidRDefault="00D75059" w:rsidP="00D75059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I</w:t>
            </w: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II</w:t>
            </w: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类</w:t>
            </w:r>
          </w:p>
          <w:p w:rsidR="00D75059" w:rsidRPr="000E3380" w:rsidRDefault="00D75059" w:rsidP="00D7505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任选课</w:t>
            </w:r>
          </w:p>
        </w:tc>
        <w:tc>
          <w:tcPr>
            <w:tcW w:w="933" w:type="pct"/>
            <w:gridSpan w:val="4"/>
            <w:vMerge w:val="restart"/>
            <w:vAlign w:val="center"/>
          </w:tcPr>
          <w:p w:rsidR="006777A3" w:rsidRPr="00EE6AAD" w:rsidRDefault="006777A3" w:rsidP="006777A3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公共</w:t>
            </w:r>
            <w:r w:rsidRPr="00EE6AAD">
              <w:rPr>
                <w:b/>
                <w:color w:val="000000"/>
                <w:kern w:val="0"/>
                <w:sz w:val="20"/>
                <w:szCs w:val="20"/>
              </w:rPr>
              <w:t>外语</w:t>
            </w:r>
          </w:p>
          <w:p w:rsidR="00D75059" w:rsidRPr="000E3380" w:rsidRDefault="006777A3" w:rsidP="006777A3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  <w:r w:rsidRPr="00EE6AAD">
              <w:rPr>
                <w:b/>
                <w:color w:val="000000"/>
                <w:kern w:val="0"/>
                <w:sz w:val="20"/>
                <w:szCs w:val="20"/>
              </w:rPr>
              <w:t>通选课</w:t>
            </w:r>
          </w:p>
        </w:tc>
        <w:tc>
          <w:tcPr>
            <w:tcW w:w="712" w:type="pct"/>
            <w:gridSpan w:val="3"/>
            <w:vMerge w:val="restart"/>
            <w:vAlign w:val="center"/>
          </w:tcPr>
          <w:p w:rsidR="00D75059" w:rsidRPr="000E3380" w:rsidRDefault="00D75059" w:rsidP="00E646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75059" w:rsidRPr="000E3380" w:rsidTr="00D75059">
        <w:trPr>
          <w:trHeight w:val="241"/>
          <w:jc w:val="center"/>
        </w:trPr>
        <w:tc>
          <w:tcPr>
            <w:tcW w:w="148" w:type="pct"/>
            <w:vAlign w:val="center"/>
          </w:tcPr>
          <w:p w:rsidR="00D75059" w:rsidRPr="000E3380" w:rsidRDefault="00D75059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9" w:type="pct"/>
            <w:vAlign w:val="center"/>
          </w:tcPr>
          <w:p w:rsidR="00D75059" w:rsidRPr="000E3380" w:rsidRDefault="00D75059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989" w:type="pct"/>
            <w:gridSpan w:val="3"/>
            <w:vMerge/>
            <w:vAlign w:val="center"/>
          </w:tcPr>
          <w:p w:rsidR="00D75059" w:rsidRPr="000E3380" w:rsidRDefault="00D75059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pct"/>
            <w:gridSpan w:val="4"/>
            <w:vMerge/>
            <w:vAlign w:val="center"/>
          </w:tcPr>
          <w:p w:rsidR="00D75059" w:rsidRPr="000E3380" w:rsidRDefault="00D75059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pct"/>
            <w:gridSpan w:val="3"/>
            <w:vMerge/>
            <w:vAlign w:val="center"/>
          </w:tcPr>
          <w:p w:rsidR="00D75059" w:rsidRPr="000E3380" w:rsidRDefault="00D75059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pct"/>
            <w:gridSpan w:val="4"/>
            <w:vMerge/>
            <w:vAlign w:val="center"/>
          </w:tcPr>
          <w:p w:rsidR="00D75059" w:rsidRPr="000E3380" w:rsidRDefault="00D75059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2" w:type="pct"/>
            <w:gridSpan w:val="3"/>
            <w:vMerge/>
            <w:vAlign w:val="center"/>
          </w:tcPr>
          <w:p w:rsidR="00D75059" w:rsidRPr="000E3380" w:rsidRDefault="00D75059" w:rsidP="00E646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D75059" w:rsidRPr="000E3380" w:rsidTr="00D75059">
        <w:trPr>
          <w:trHeight w:val="359"/>
          <w:jc w:val="center"/>
        </w:trPr>
        <w:tc>
          <w:tcPr>
            <w:tcW w:w="148" w:type="pct"/>
            <w:vAlign w:val="center"/>
          </w:tcPr>
          <w:p w:rsidR="00D75059" w:rsidRPr="000E3380" w:rsidRDefault="00D75059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99" w:type="pct"/>
            <w:vAlign w:val="center"/>
          </w:tcPr>
          <w:p w:rsidR="00D75059" w:rsidRPr="000E3380" w:rsidRDefault="00D75059" w:rsidP="00526BC5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989" w:type="pct"/>
            <w:gridSpan w:val="3"/>
            <w:vMerge/>
            <w:vAlign w:val="center"/>
          </w:tcPr>
          <w:p w:rsidR="00D75059" w:rsidRPr="000E3380" w:rsidRDefault="00D75059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89" w:type="pct"/>
            <w:gridSpan w:val="4"/>
            <w:vMerge/>
            <w:vAlign w:val="center"/>
          </w:tcPr>
          <w:p w:rsidR="00D75059" w:rsidRPr="000E3380" w:rsidRDefault="00D75059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030" w:type="pct"/>
            <w:gridSpan w:val="3"/>
            <w:vMerge/>
            <w:vAlign w:val="center"/>
          </w:tcPr>
          <w:p w:rsidR="00D75059" w:rsidRPr="000E3380" w:rsidRDefault="00D75059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3" w:type="pct"/>
            <w:gridSpan w:val="4"/>
            <w:vMerge/>
            <w:vAlign w:val="center"/>
          </w:tcPr>
          <w:p w:rsidR="00D75059" w:rsidRPr="000E3380" w:rsidRDefault="00D75059" w:rsidP="00526BC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12" w:type="pct"/>
            <w:gridSpan w:val="3"/>
            <w:vMerge/>
            <w:vAlign w:val="center"/>
          </w:tcPr>
          <w:p w:rsidR="00D75059" w:rsidRPr="000E3380" w:rsidRDefault="00D75059" w:rsidP="00E646A5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</w:tbl>
    <w:p w:rsidR="009C7AE5" w:rsidRPr="00EE6AAD" w:rsidRDefault="009C7AE5" w:rsidP="009C7AE5">
      <w:pPr>
        <w:ind w:left="735" w:hanging="630"/>
        <w:rPr>
          <w:color w:val="000000"/>
        </w:rPr>
      </w:pPr>
      <w:r w:rsidRPr="00EE6AAD">
        <w:rPr>
          <w:rFonts w:hint="eastAsia"/>
          <w:color w:val="000000"/>
        </w:rPr>
        <w:t>注：</w:t>
      </w:r>
      <w:r w:rsidRPr="00EE6AAD">
        <w:rPr>
          <w:color w:val="000000"/>
        </w:rPr>
        <w:t xml:space="preserve">1. </w:t>
      </w:r>
      <w:r w:rsidRPr="00EE6AAD">
        <w:rPr>
          <w:rFonts w:hint="eastAsia"/>
          <w:color w:val="000000"/>
        </w:rPr>
        <w:t>本学期上课时间从</w:t>
      </w:r>
      <w:r w:rsidRPr="00EE6AAD">
        <w:rPr>
          <w:color w:val="000000"/>
        </w:rPr>
        <w:t>201</w:t>
      </w:r>
      <w:r w:rsidRPr="00EE6AAD">
        <w:rPr>
          <w:rFonts w:hint="eastAsia"/>
          <w:color w:val="000000"/>
        </w:rPr>
        <w:t>8</w:t>
      </w:r>
      <w:r w:rsidRPr="00EE6AAD">
        <w:rPr>
          <w:color w:val="000000"/>
        </w:rPr>
        <w:t>.</w:t>
      </w:r>
      <w:r w:rsidRPr="00EE6AAD">
        <w:rPr>
          <w:rFonts w:hint="eastAsia"/>
          <w:color w:val="000000"/>
        </w:rPr>
        <w:t>2.26</w:t>
      </w:r>
      <w:r w:rsidRPr="00EE6AAD">
        <w:rPr>
          <w:color w:val="000000"/>
        </w:rPr>
        <w:t>—201</w:t>
      </w:r>
      <w:r w:rsidRPr="00EE6AAD">
        <w:rPr>
          <w:rFonts w:hint="eastAsia"/>
          <w:color w:val="000000"/>
        </w:rPr>
        <w:t>8</w:t>
      </w:r>
      <w:r w:rsidRPr="00EE6AAD">
        <w:rPr>
          <w:color w:val="000000"/>
        </w:rPr>
        <w:t>.</w:t>
      </w:r>
      <w:r w:rsidRPr="00EE6AAD">
        <w:rPr>
          <w:rFonts w:hint="eastAsia"/>
          <w:color w:val="000000"/>
        </w:rPr>
        <w:t>6.29</w:t>
      </w:r>
      <w:r w:rsidRPr="00EE6AAD">
        <w:rPr>
          <w:rFonts w:hint="eastAsia"/>
          <w:color w:val="000000"/>
        </w:rPr>
        <w:t>，共</w:t>
      </w:r>
      <w:r w:rsidRPr="00EE6AAD">
        <w:rPr>
          <w:color w:val="000000"/>
        </w:rPr>
        <w:t>18</w:t>
      </w:r>
      <w:r w:rsidRPr="00EE6AAD">
        <w:rPr>
          <w:rFonts w:hint="eastAsia"/>
          <w:color w:val="000000"/>
        </w:rPr>
        <w:t>周，其中上课为</w:t>
      </w:r>
      <w:r w:rsidRPr="00EE6AAD">
        <w:rPr>
          <w:color w:val="000000"/>
        </w:rPr>
        <w:t>18</w:t>
      </w:r>
      <w:r w:rsidRPr="00EE6AAD">
        <w:rPr>
          <w:color w:val="000000"/>
        </w:rPr>
        <w:t>周</w:t>
      </w:r>
      <w:r w:rsidRPr="00EE6AAD">
        <w:rPr>
          <w:rFonts w:hint="eastAsia"/>
          <w:color w:val="000000"/>
        </w:rPr>
        <w:t>。</w:t>
      </w:r>
    </w:p>
    <w:p w:rsidR="009C7AE5" w:rsidRPr="00EE6AAD" w:rsidRDefault="009C7AE5" w:rsidP="009C7AE5">
      <w:pPr>
        <w:ind w:leftChars="250" w:left="735" w:hangingChars="100" w:hanging="210"/>
        <w:rPr>
          <w:color w:val="000000"/>
        </w:rPr>
      </w:pPr>
      <w:r w:rsidRPr="00EE6AAD">
        <w:rPr>
          <w:color w:val="000000"/>
        </w:rPr>
        <w:t xml:space="preserve">2. </w:t>
      </w:r>
      <w:r w:rsidRPr="00EE6AAD">
        <w:rPr>
          <w:color w:val="000000"/>
        </w:rPr>
        <w:t>节假日停课</w:t>
      </w:r>
      <w:r w:rsidRPr="00EE6AAD">
        <w:rPr>
          <w:rFonts w:hint="eastAsia"/>
          <w:color w:val="000000"/>
        </w:rPr>
        <w:t>：</w:t>
      </w:r>
      <w:r w:rsidRPr="00EE6AAD">
        <w:rPr>
          <w:rFonts w:hint="eastAsia"/>
          <w:color w:val="000000"/>
        </w:rPr>
        <w:t>4.5</w:t>
      </w:r>
      <w:r w:rsidRPr="00EE6AAD">
        <w:rPr>
          <w:rFonts w:hint="eastAsia"/>
          <w:color w:val="000000"/>
        </w:rPr>
        <w:t>清明节</w:t>
      </w:r>
      <w:r w:rsidRPr="00EE6AAD">
        <w:rPr>
          <w:color w:val="000000"/>
        </w:rPr>
        <w:t>、</w:t>
      </w:r>
      <w:r w:rsidRPr="00EE6AAD">
        <w:rPr>
          <w:rFonts w:hint="eastAsia"/>
          <w:color w:val="000000"/>
        </w:rPr>
        <w:t>5.1</w:t>
      </w:r>
      <w:r w:rsidRPr="00EE6AAD">
        <w:rPr>
          <w:rFonts w:hint="eastAsia"/>
          <w:color w:val="000000"/>
        </w:rPr>
        <w:t>劳动节、</w:t>
      </w:r>
      <w:r w:rsidRPr="00EE6AAD">
        <w:rPr>
          <w:rFonts w:hint="eastAsia"/>
          <w:color w:val="000000"/>
        </w:rPr>
        <w:t>6.18</w:t>
      </w:r>
      <w:r w:rsidRPr="00EE6AAD">
        <w:rPr>
          <w:rFonts w:hint="eastAsia"/>
          <w:color w:val="000000"/>
        </w:rPr>
        <w:t>端午节</w:t>
      </w:r>
      <w:r w:rsidRPr="00EE6AAD">
        <w:rPr>
          <w:color w:val="000000"/>
        </w:rPr>
        <w:t>放假，全校</w:t>
      </w:r>
      <w:r w:rsidRPr="00EE6AAD">
        <w:rPr>
          <w:rFonts w:hint="eastAsia"/>
          <w:color w:val="000000"/>
        </w:rPr>
        <w:t>停课，</w:t>
      </w:r>
      <w:r w:rsidRPr="00EE6AAD">
        <w:rPr>
          <w:color w:val="000000"/>
        </w:rPr>
        <w:t>周六日不调课。</w:t>
      </w:r>
    </w:p>
    <w:p w:rsidR="009C7AE5" w:rsidRPr="00EE6AAD" w:rsidRDefault="009C7AE5" w:rsidP="009C7AE5">
      <w:pPr>
        <w:ind w:leftChars="250" w:left="735" w:hangingChars="100" w:hanging="210"/>
        <w:rPr>
          <w:color w:val="000000"/>
        </w:rPr>
      </w:pPr>
      <w:r w:rsidRPr="00EE6AAD">
        <w:rPr>
          <w:color w:val="000000"/>
        </w:rPr>
        <w:t xml:space="preserve">3. </w:t>
      </w:r>
      <w:r w:rsidRPr="00EE6AAD">
        <w:rPr>
          <w:color w:val="000000"/>
        </w:rPr>
        <w:t>运动会：</w:t>
      </w:r>
      <w:r w:rsidRPr="00EE6AAD">
        <w:rPr>
          <w:rFonts w:hint="eastAsia"/>
          <w:color w:val="000000"/>
        </w:rPr>
        <w:t>2018.4.27-2018.4.28</w:t>
      </w:r>
      <w:r w:rsidRPr="00EE6AAD">
        <w:rPr>
          <w:color w:val="000000"/>
        </w:rPr>
        <w:t>。</w:t>
      </w:r>
    </w:p>
    <w:p w:rsidR="009C7AE5" w:rsidRPr="00EE6AAD" w:rsidRDefault="009C7AE5" w:rsidP="009C7AE5">
      <w:pPr>
        <w:ind w:leftChars="250" w:left="735" w:hangingChars="100" w:hanging="210"/>
        <w:rPr>
          <w:color w:val="000000"/>
        </w:rPr>
      </w:pPr>
      <w:r w:rsidRPr="00EE6AAD">
        <w:rPr>
          <w:color w:val="000000"/>
        </w:rPr>
        <w:t xml:space="preserve">4. </w:t>
      </w:r>
      <w:r w:rsidRPr="00EE6AAD">
        <w:rPr>
          <w:rFonts w:hint="eastAsia"/>
          <w:color w:val="000000"/>
        </w:rPr>
        <w:t>2018.7.2</w:t>
      </w:r>
      <w:r w:rsidRPr="00EE6AAD">
        <w:rPr>
          <w:color w:val="000000"/>
        </w:rPr>
        <w:t>-2018.7.13</w:t>
      </w:r>
      <w:r w:rsidRPr="00EE6AAD">
        <w:rPr>
          <w:rFonts w:hint="eastAsia"/>
          <w:color w:val="000000"/>
        </w:rPr>
        <w:t>停课复习考试。</w:t>
      </w:r>
    </w:p>
    <w:p w:rsidR="009C7AE5" w:rsidRPr="00EE6AAD" w:rsidRDefault="009C7AE5" w:rsidP="009C7AE5">
      <w:pPr>
        <w:ind w:leftChars="250" w:left="735" w:hangingChars="100" w:hanging="210"/>
        <w:rPr>
          <w:color w:val="000000"/>
        </w:rPr>
      </w:pPr>
      <w:r w:rsidRPr="00EE6AAD">
        <w:rPr>
          <w:color w:val="000000"/>
        </w:rPr>
        <w:t>5.</w:t>
      </w:r>
      <w:r w:rsidRPr="00EE6AAD">
        <w:rPr>
          <w:rFonts w:hint="eastAsia"/>
          <w:color w:val="000000"/>
        </w:rPr>
        <w:t xml:space="preserve"> </w:t>
      </w:r>
      <w:r w:rsidRPr="00EE6AAD">
        <w:rPr>
          <w:rFonts w:hint="eastAsia"/>
          <w:color w:val="000000"/>
        </w:rPr>
        <w:t>医学部</w:t>
      </w:r>
      <w:r w:rsidRPr="00EE6AAD">
        <w:rPr>
          <w:color w:val="000000"/>
        </w:rPr>
        <w:t>I</w:t>
      </w:r>
      <w:r w:rsidRPr="00EE6AAD">
        <w:rPr>
          <w:rFonts w:hint="eastAsia"/>
          <w:color w:val="000000"/>
        </w:rPr>
        <w:t>、</w:t>
      </w:r>
      <w:r w:rsidRPr="00EE6AAD">
        <w:rPr>
          <w:color w:val="000000"/>
        </w:rPr>
        <w:t>II</w:t>
      </w:r>
      <w:proofErr w:type="gramStart"/>
      <w:r w:rsidRPr="00EE6AAD">
        <w:rPr>
          <w:rFonts w:hint="eastAsia"/>
          <w:color w:val="000000"/>
        </w:rPr>
        <w:t>类任选课</w:t>
      </w:r>
      <w:proofErr w:type="gramEnd"/>
      <w:r w:rsidRPr="00EE6AAD">
        <w:rPr>
          <w:rFonts w:hint="eastAsia"/>
          <w:color w:val="000000"/>
        </w:rPr>
        <w:t>从</w:t>
      </w:r>
      <w:r w:rsidRPr="00EE6AAD">
        <w:rPr>
          <w:color w:val="000000"/>
        </w:rPr>
        <w:t>第一周开始</w:t>
      </w:r>
      <w:r w:rsidRPr="00EE6AAD">
        <w:rPr>
          <w:rFonts w:hint="eastAsia"/>
          <w:color w:val="000000"/>
        </w:rPr>
        <w:t>上课</w:t>
      </w:r>
      <w:r w:rsidRPr="00EE6AAD">
        <w:rPr>
          <w:color w:val="000000"/>
        </w:rPr>
        <w:t>，</w:t>
      </w:r>
      <w:r w:rsidRPr="00EE6AAD">
        <w:rPr>
          <w:rFonts w:hint="eastAsia"/>
          <w:color w:val="000000"/>
        </w:rPr>
        <w:t>公共外语通选课从第二周起开始上课。</w:t>
      </w:r>
    </w:p>
    <w:p w:rsidR="00AC391B" w:rsidRPr="000E3380" w:rsidRDefault="00AC391B" w:rsidP="00D8482B">
      <w:pPr>
        <w:ind w:left="735" w:hanging="630"/>
        <w:jc w:val="center"/>
        <w:rPr>
          <w:color w:val="000000"/>
          <w:sz w:val="30"/>
        </w:rPr>
      </w:pPr>
      <w:r w:rsidRPr="000E3380">
        <w:rPr>
          <w:rFonts w:hint="eastAsia"/>
          <w:color w:val="000000"/>
          <w:sz w:val="30"/>
        </w:rPr>
        <w:lastRenderedPageBreak/>
        <w:t>药</w:t>
      </w:r>
      <w:r w:rsidRPr="000E3380">
        <w:rPr>
          <w:color w:val="000000"/>
          <w:sz w:val="30"/>
        </w:rPr>
        <w:t xml:space="preserve"> </w:t>
      </w:r>
      <w:r w:rsidRPr="000E3380">
        <w:rPr>
          <w:rFonts w:hint="eastAsia"/>
          <w:color w:val="000000"/>
          <w:sz w:val="30"/>
        </w:rPr>
        <w:t>学</w:t>
      </w:r>
      <w:r w:rsidRPr="000E3380">
        <w:rPr>
          <w:color w:val="000000"/>
          <w:sz w:val="30"/>
        </w:rPr>
        <w:t xml:space="preserve"> </w:t>
      </w:r>
      <w:r w:rsidRPr="000E3380">
        <w:rPr>
          <w:rFonts w:hint="eastAsia"/>
          <w:color w:val="000000"/>
          <w:sz w:val="30"/>
        </w:rPr>
        <w:t>院</w:t>
      </w:r>
      <w:r w:rsidRPr="000E3380">
        <w:rPr>
          <w:color w:val="000000"/>
          <w:sz w:val="30"/>
        </w:rPr>
        <w:t xml:space="preserve"> </w:t>
      </w:r>
      <w:r w:rsidRPr="000E3380">
        <w:rPr>
          <w:rFonts w:hint="eastAsia"/>
          <w:color w:val="000000"/>
          <w:sz w:val="30"/>
        </w:rPr>
        <w:t>本</w:t>
      </w:r>
      <w:r w:rsidRPr="000E3380">
        <w:rPr>
          <w:color w:val="000000"/>
          <w:sz w:val="30"/>
        </w:rPr>
        <w:t xml:space="preserve"> </w:t>
      </w:r>
      <w:r w:rsidRPr="000E3380">
        <w:rPr>
          <w:rFonts w:hint="eastAsia"/>
          <w:color w:val="000000"/>
          <w:sz w:val="30"/>
        </w:rPr>
        <w:t>科</w:t>
      </w:r>
      <w:r w:rsidRPr="000E3380">
        <w:rPr>
          <w:color w:val="000000"/>
          <w:sz w:val="30"/>
        </w:rPr>
        <w:t xml:space="preserve"> </w:t>
      </w:r>
      <w:r w:rsidRPr="000E3380">
        <w:rPr>
          <w:rFonts w:hint="eastAsia"/>
          <w:color w:val="000000"/>
          <w:sz w:val="30"/>
        </w:rPr>
        <w:t>生</w:t>
      </w:r>
      <w:r w:rsidRPr="000E3380">
        <w:rPr>
          <w:color w:val="000000"/>
          <w:sz w:val="30"/>
        </w:rPr>
        <w:t xml:space="preserve"> </w:t>
      </w:r>
      <w:r w:rsidRPr="000E3380">
        <w:rPr>
          <w:rFonts w:hint="eastAsia"/>
          <w:color w:val="000000"/>
          <w:sz w:val="30"/>
        </w:rPr>
        <w:t>课</w:t>
      </w:r>
      <w:r w:rsidRPr="000E3380">
        <w:rPr>
          <w:color w:val="000000"/>
          <w:sz w:val="30"/>
        </w:rPr>
        <w:t xml:space="preserve"> </w:t>
      </w:r>
      <w:r w:rsidRPr="000E3380">
        <w:rPr>
          <w:rFonts w:hint="eastAsia"/>
          <w:color w:val="000000"/>
          <w:sz w:val="30"/>
        </w:rPr>
        <w:t>表</w:t>
      </w:r>
    </w:p>
    <w:p w:rsidR="00C60154" w:rsidRPr="00EE6AAD" w:rsidRDefault="00C60154" w:rsidP="00C60154">
      <w:pPr>
        <w:spacing w:beforeLines="50" w:before="156" w:afterLines="50" w:after="156"/>
        <w:jc w:val="center"/>
        <w:rPr>
          <w:color w:val="000000"/>
        </w:rPr>
      </w:pPr>
      <w:r w:rsidRPr="00EE6AAD">
        <w:rPr>
          <w:rFonts w:hint="eastAsia"/>
          <w:color w:val="000000"/>
        </w:rPr>
        <w:t>年级</w:t>
      </w:r>
      <w:r w:rsidRPr="00EE6AAD">
        <w:rPr>
          <w:rFonts w:hint="eastAsia"/>
          <w:color w:val="000000"/>
        </w:rPr>
        <w:t xml:space="preserve"> </w:t>
      </w:r>
      <w:r w:rsidRPr="00EE6AAD">
        <w:rPr>
          <w:noProof/>
          <w:color w:val="000000"/>
        </w:rPr>
        <w:t>2016</w:t>
      </w:r>
      <w:r w:rsidRPr="00EE6AAD">
        <w:rPr>
          <w:rFonts w:hint="eastAsia"/>
          <w:color w:val="000000"/>
        </w:rPr>
        <w:t xml:space="preserve"> </w:t>
      </w:r>
      <w:r w:rsidRPr="00EE6AAD">
        <w:rPr>
          <w:color w:val="000000"/>
        </w:rPr>
        <w:t xml:space="preserve"> </w:t>
      </w:r>
      <w:r w:rsidRPr="00EE6AAD">
        <w:rPr>
          <w:rFonts w:hint="eastAsia"/>
          <w:color w:val="000000"/>
        </w:rPr>
        <w:t>专业</w:t>
      </w:r>
      <w:r w:rsidRPr="00EE6AAD">
        <w:rPr>
          <w:rFonts w:hint="eastAsia"/>
          <w:color w:val="000000"/>
        </w:rPr>
        <w:t xml:space="preserve"> </w:t>
      </w:r>
      <w:r w:rsidRPr="00EE6AAD">
        <w:rPr>
          <w:noProof/>
          <w:color w:val="000000"/>
        </w:rPr>
        <w:t>药学</w:t>
      </w:r>
      <w:r w:rsidRPr="00EE6AAD">
        <w:rPr>
          <w:color w:val="000000"/>
        </w:rPr>
        <w:t xml:space="preserve">  </w:t>
      </w:r>
      <w:r w:rsidRPr="00EE6AAD">
        <w:rPr>
          <w:rFonts w:hint="eastAsia"/>
          <w:color w:val="000000"/>
        </w:rPr>
        <w:t>班级</w:t>
      </w:r>
      <w:r w:rsidRPr="00EE6AAD">
        <w:rPr>
          <w:noProof/>
          <w:color w:val="000000"/>
        </w:rPr>
        <w:t>1-4</w:t>
      </w:r>
      <w:r w:rsidRPr="00EE6AAD">
        <w:rPr>
          <w:color w:val="000000"/>
        </w:rPr>
        <w:t xml:space="preserve">  </w:t>
      </w:r>
      <w:r w:rsidRPr="00EE6AAD">
        <w:rPr>
          <w:rFonts w:hint="eastAsia"/>
          <w:color w:val="000000"/>
        </w:rPr>
        <w:t>人数</w:t>
      </w:r>
      <w:r w:rsidRPr="00EE6AAD">
        <w:rPr>
          <w:rFonts w:hint="eastAsia"/>
          <w:color w:val="000000"/>
        </w:rPr>
        <w:t xml:space="preserve"> </w:t>
      </w:r>
      <w:r w:rsidRPr="00EE6AAD">
        <w:rPr>
          <w:noProof/>
          <w:color w:val="000000"/>
        </w:rPr>
        <w:t>135</w:t>
      </w:r>
      <w:r w:rsidRPr="00EE6AAD">
        <w:rPr>
          <w:color w:val="000000"/>
        </w:rPr>
        <w:t xml:space="preserve">  201</w:t>
      </w:r>
      <w:r w:rsidRPr="00EE6AAD">
        <w:rPr>
          <w:rFonts w:hint="eastAsia"/>
          <w:color w:val="000000"/>
        </w:rPr>
        <w:t>8</w:t>
      </w:r>
      <w:r w:rsidRPr="00EE6AAD">
        <w:rPr>
          <w:rFonts w:hint="eastAsia"/>
          <w:color w:val="000000"/>
        </w:rPr>
        <w:t>年</w:t>
      </w:r>
      <w:r w:rsidRPr="00EE6AAD">
        <w:rPr>
          <w:rFonts w:hint="eastAsia"/>
          <w:color w:val="000000"/>
        </w:rPr>
        <w:t>2</w:t>
      </w:r>
      <w:r w:rsidRPr="00EE6AAD">
        <w:rPr>
          <w:rFonts w:hint="eastAsia"/>
          <w:color w:val="000000"/>
        </w:rPr>
        <w:t>月</w:t>
      </w:r>
      <w:r w:rsidRPr="00EE6AAD">
        <w:rPr>
          <w:rFonts w:hint="eastAsia"/>
          <w:color w:val="000000"/>
        </w:rPr>
        <w:t>26</w:t>
      </w:r>
      <w:r w:rsidRPr="00EE6AAD">
        <w:rPr>
          <w:rFonts w:hint="eastAsia"/>
          <w:color w:val="000000"/>
        </w:rPr>
        <w:t>日</w:t>
      </w:r>
      <w:r w:rsidRPr="00EE6AAD">
        <w:rPr>
          <w:color w:val="000000"/>
        </w:rPr>
        <w:t>—201</w:t>
      </w:r>
      <w:r w:rsidRPr="00EE6AAD">
        <w:rPr>
          <w:rFonts w:hint="eastAsia"/>
          <w:color w:val="000000"/>
        </w:rPr>
        <w:t>8</w:t>
      </w:r>
      <w:r w:rsidRPr="00EE6AAD">
        <w:rPr>
          <w:rFonts w:hint="eastAsia"/>
          <w:color w:val="000000"/>
        </w:rPr>
        <w:t>年</w:t>
      </w:r>
      <w:r w:rsidRPr="00EE6AAD">
        <w:rPr>
          <w:color w:val="000000"/>
        </w:rPr>
        <w:t>7</w:t>
      </w:r>
      <w:r w:rsidRPr="00EE6AAD">
        <w:rPr>
          <w:rFonts w:hint="eastAsia"/>
          <w:color w:val="000000"/>
        </w:rPr>
        <w:t>月</w:t>
      </w:r>
      <w:r w:rsidRPr="00EE6AAD">
        <w:rPr>
          <w:color w:val="000000"/>
        </w:rPr>
        <w:t>15</w:t>
      </w:r>
      <w:r w:rsidRPr="00EE6AAD">
        <w:rPr>
          <w:rFonts w:hint="eastAsia"/>
          <w:color w:val="000000"/>
        </w:rPr>
        <w:t>日</w:t>
      </w:r>
    </w:p>
    <w:tbl>
      <w:tblPr>
        <w:tblW w:w="5167" w:type="pct"/>
        <w:jc w:val="center"/>
        <w:tblInd w:w="-1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5"/>
        <w:gridCol w:w="426"/>
        <w:gridCol w:w="731"/>
        <w:gridCol w:w="848"/>
        <w:gridCol w:w="508"/>
        <w:gridCol w:w="203"/>
        <w:gridCol w:w="910"/>
        <w:gridCol w:w="875"/>
        <w:gridCol w:w="848"/>
        <w:gridCol w:w="1025"/>
        <w:gridCol w:w="816"/>
        <w:gridCol w:w="373"/>
        <w:gridCol w:w="455"/>
        <w:gridCol w:w="939"/>
        <w:gridCol w:w="796"/>
        <w:gridCol w:w="840"/>
        <w:gridCol w:w="666"/>
        <w:gridCol w:w="1016"/>
        <w:gridCol w:w="992"/>
        <w:gridCol w:w="986"/>
      </w:tblGrid>
      <w:tr w:rsidR="000A7874" w:rsidRPr="000E3380" w:rsidTr="00832647">
        <w:trPr>
          <w:trHeight w:val="359"/>
          <w:jc w:val="center"/>
        </w:trPr>
        <w:tc>
          <w:tcPr>
            <w:tcW w:w="290" w:type="pct"/>
            <w:gridSpan w:val="2"/>
            <w:vAlign w:val="center"/>
          </w:tcPr>
          <w:p w:rsidR="00AC391B" w:rsidRPr="00C60154" w:rsidRDefault="00AC391B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090" w:type="pct"/>
            <w:gridSpan w:val="5"/>
            <w:vAlign w:val="center"/>
          </w:tcPr>
          <w:p w:rsidR="00AC391B" w:rsidRPr="000E3380" w:rsidRDefault="00AC391B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E3380">
              <w:rPr>
                <w:color w:val="000000"/>
                <w:kern w:val="0"/>
                <w:sz w:val="16"/>
                <w:szCs w:val="16"/>
              </w:rPr>
              <w:t>星期一</w:t>
            </w:r>
          </w:p>
        </w:tc>
        <w:tc>
          <w:tcPr>
            <w:tcW w:w="936" w:type="pct"/>
            <w:gridSpan w:val="3"/>
            <w:vAlign w:val="center"/>
          </w:tcPr>
          <w:p w:rsidR="00AC391B" w:rsidRPr="000E3380" w:rsidRDefault="00AC391B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E3380">
              <w:rPr>
                <w:color w:val="000000"/>
                <w:kern w:val="0"/>
                <w:sz w:val="16"/>
                <w:szCs w:val="16"/>
              </w:rPr>
              <w:t>星期二</w:t>
            </w:r>
          </w:p>
        </w:tc>
        <w:tc>
          <w:tcPr>
            <w:tcW w:w="880" w:type="pct"/>
            <w:gridSpan w:val="4"/>
            <w:vAlign w:val="center"/>
          </w:tcPr>
          <w:p w:rsidR="00AC391B" w:rsidRPr="000E3380" w:rsidRDefault="00AC391B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E3380">
              <w:rPr>
                <w:color w:val="000000"/>
                <w:kern w:val="0"/>
                <w:sz w:val="16"/>
                <w:szCs w:val="16"/>
              </w:rPr>
              <w:t>星期三</w:t>
            </w:r>
          </w:p>
        </w:tc>
        <w:tc>
          <w:tcPr>
            <w:tcW w:w="1130" w:type="pct"/>
            <w:gridSpan w:val="4"/>
            <w:vAlign w:val="center"/>
          </w:tcPr>
          <w:p w:rsidR="00AC391B" w:rsidRPr="000E3380" w:rsidRDefault="00AC391B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E3380">
              <w:rPr>
                <w:color w:val="000000"/>
                <w:kern w:val="0"/>
                <w:sz w:val="16"/>
                <w:szCs w:val="16"/>
              </w:rPr>
              <w:t>星期四</w:t>
            </w:r>
          </w:p>
        </w:tc>
        <w:tc>
          <w:tcPr>
            <w:tcW w:w="674" w:type="pct"/>
            <w:gridSpan w:val="2"/>
            <w:vAlign w:val="center"/>
          </w:tcPr>
          <w:p w:rsidR="00AC391B" w:rsidRPr="000E3380" w:rsidRDefault="00AC391B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0E3380">
              <w:rPr>
                <w:color w:val="000000"/>
                <w:kern w:val="0"/>
                <w:sz w:val="16"/>
                <w:szCs w:val="16"/>
              </w:rPr>
              <w:t>星期五</w:t>
            </w:r>
          </w:p>
        </w:tc>
      </w:tr>
      <w:tr w:rsidR="003646D9" w:rsidRPr="000E3380" w:rsidTr="00C466A4">
        <w:trPr>
          <w:trHeight w:val="501"/>
          <w:jc w:val="center"/>
        </w:trPr>
        <w:tc>
          <w:tcPr>
            <w:tcW w:w="145" w:type="pct"/>
            <w:vAlign w:val="center"/>
          </w:tcPr>
          <w:p w:rsidR="003646D9" w:rsidRPr="000E3380" w:rsidRDefault="003646D9" w:rsidP="00E0037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1</w:t>
            </w:r>
          </w:p>
        </w:tc>
        <w:tc>
          <w:tcPr>
            <w:tcW w:w="1090" w:type="pct"/>
            <w:gridSpan w:val="5"/>
            <w:vMerge w:val="restart"/>
            <w:vAlign w:val="center"/>
          </w:tcPr>
          <w:p w:rsidR="003646D9" w:rsidRPr="000E3380" w:rsidRDefault="003646D9" w:rsidP="00B647AC">
            <w:pPr>
              <w:jc w:val="center"/>
              <w:rPr>
                <w:b/>
                <w:sz w:val="20"/>
                <w:szCs w:val="20"/>
              </w:rPr>
            </w:pPr>
            <w:r w:rsidRPr="000E3380">
              <w:rPr>
                <w:b/>
                <w:sz w:val="20"/>
                <w:szCs w:val="20"/>
              </w:rPr>
              <w:t>植物</w:t>
            </w:r>
          </w:p>
          <w:p w:rsidR="003646D9" w:rsidRPr="000E3380" w:rsidRDefault="003646D9" w:rsidP="00556BAA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1-18</w:t>
            </w:r>
            <w:r w:rsidRPr="000E3380">
              <w:rPr>
                <w:sz w:val="20"/>
                <w:szCs w:val="20"/>
              </w:rPr>
              <w:t>周</w:t>
            </w:r>
          </w:p>
          <w:p w:rsidR="003646D9" w:rsidRPr="000E3380" w:rsidRDefault="003646D9" w:rsidP="00556BAA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  <w:p w:rsidR="003646D9" w:rsidRPr="000E3380" w:rsidRDefault="003646D9" w:rsidP="00556BAA">
            <w:pPr>
              <w:jc w:val="center"/>
              <w:rPr>
                <w:sz w:val="20"/>
                <w:szCs w:val="20"/>
              </w:rPr>
            </w:pPr>
            <w:r w:rsidRPr="000E3380">
              <w:rPr>
                <w:rFonts w:hAnsi="宋体"/>
                <w:sz w:val="20"/>
                <w:szCs w:val="20"/>
              </w:rPr>
              <w:t>414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  <w:tc>
          <w:tcPr>
            <w:tcW w:w="936" w:type="pct"/>
            <w:gridSpan w:val="3"/>
            <w:vMerge w:val="restart"/>
            <w:vAlign w:val="center"/>
          </w:tcPr>
          <w:p w:rsidR="003646D9" w:rsidRPr="000E3380" w:rsidRDefault="003646D9" w:rsidP="0047264D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波谱解析</w:t>
            </w:r>
            <w:r w:rsidRPr="000E3380">
              <w:rPr>
                <w:b/>
                <w:color w:val="FF0000"/>
                <w:sz w:val="20"/>
                <w:szCs w:val="20"/>
              </w:rPr>
              <w:t>*</w:t>
            </w:r>
          </w:p>
          <w:p w:rsidR="003646D9" w:rsidRPr="000E3380" w:rsidRDefault="003646D9" w:rsidP="0025240D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1-18</w:t>
            </w:r>
            <w:r w:rsidRPr="000E3380">
              <w:rPr>
                <w:sz w:val="20"/>
                <w:szCs w:val="20"/>
              </w:rPr>
              <w:t>周</w:t>
            </w:r>
          </w:p>
          <w:p w:rsidR="003646D9" w:rsidRPr="000E3380" w:rsidRDefault="003646D9" w:rsidP="0025240D">
            <w:pPr>
              <w:jc w:val="center"/>
              <w:rPr>
                <w:sz w:val="20"/>
                <w:szCs w:val="20"/>
              </w:rPr>
            </w:pPr>
            <w:r w:rsidRPr="000E3380">
              <w:rPr>
                <w:rFonts w:hint="eastAsia"/>
                <w:sz w:val="20"/>
                <w:szCs w:val="20"/>
              </w:rPr>
              <w:t>408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  <w:tc>
          <w:tcPr>
            <w:tcW w:w="880" w:type="pct"/>
            <w:gridSpan w:val="4"/>
            <w:vMerge w:val="restart"/>
            <w:vAlign w:val="center"/>
          </w:tcPr>
          <w:p w:rsidR="003646D9" w:rsidRPr="000E3380" w:rsidRDefault="003646D9" w:rsidP="000D4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有机合成</w:t>
            </w:r>
            <w:r w:rsidRPr="000E3380">
              <w:rPr>
                <w:b/>
                <w:color w:val="FF0000"/>
                <w:sz w:val="20"/>
                <w:szCs w:val="20"/>
              </w:rPr>
              <w:t>*</w:t>
            </w:r>
          </w:p>
          <w:p w:rsidR="003646D9" w:rsidRPr="000E3380" w:rsidRDefault="003646D9" w:rsidP="0025240D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1-18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3646D9" w:rsidRPr="000E3380" w:rsidRDefault="003646D9" w:rsidP="0025240D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217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  <w:tc>
          <w:tcPr>
            <w:tcW w:w="1130" w:type="pct"/>
            <w:gridSpan w:val="4"/>
            <w:vMerge w:val="restart"/>
            <w:vAlign w:val="center"/>
          </w:tcPr>
          <w:p w:rsidR="003646D9" w:rsidRPr="000E3380" w:rsidRDefault="003646D9" w:rsidP="00B612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仪器分析</w:t>
            </w:r>
          </w:p>
          <w:p w:rsidR="003646D9" w:rsidRPr="000E3380" w:rsidRDefault="003646D9" w:rsidP="00B362C9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1-14</w:t>
            </w:r>
            <w:r w:rsidRPr="000E3380">
              <w:rPr>
                <w:sz w:val="20"/>
                <w:szCs w:val="20"/>
              </w:rPr>
              <w:t>周</w:t>
            </w:r>
          </w:p>
          <w:p w:rsidR="003646D9" w:rsidRPr="000E3380" w:rsidRDefault="003646D9" w:rsidP="00B362C9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  <w:p w:rsidR="003646D9" w:rsidRPr="000E3380" w:rsidRDefault="003646D9" w:rsidP="00B362C9">
            <w:pPr>
              <w:jc w:val="center"/>
              <w:rPr>
                <w:sz w:val="20"/>
                <w:szCs w:val="20"/>
              </w:rPr>
            </w:pPr>
            <w:r w:rsidRPr="000E3380">
              <w:rPr>
                <w:rFonts w:hAnsi="宋体"/>
                <w:sz w:val="20"/>
                <w:szCs w:val="20"/>
              </w:rPr>
              <w:t>414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  <w:tc>
          <w:tcPr>
            <w:tcW w:w="338" w:type="pct"/>
            <w:vMerge w:val="restart"/>
            <w:vAlign w:val="center"/>
          </w:tcPr>
          <w:p w:rsidR="003646D9" w:rsidRPr="000E3380" w:rsidRDefault="003646D9" w:rsidP="00B612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中医药</w:t>
            </w:r>
          </w:p>
          <w:p w:rsidR="003646D9" w:rsidRPr="000E3380" w:rsidRDefault="003646D9" w:rsidP="00B612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基础</w:t>
            </w:r>
            <w:r w:rsidRPr="000E3380">
              <w:rPr>
                <w:b/>
                <w:color w:val="FF0000"/>
                <w:sz w:val="20"/>
                <w:szCs w:val="20"/>
              </w:rPr>
              <w:t>*</w:t>
            </w:r>
          </w:p>
          <w:p w:rsidR="003646D9" w:rsidRPr="000E3380" w:rsidRDefault="003646D9" w:rsidP="00B61286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1-9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3646D9" w:rsidRPr="000E3380" w:rsidRDefault="003646D9" w:rsidP="00B61286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309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  <w:tc>
          <w:tcPr>
            <w:tcW w:w="336" w:type="pct"/>
            <w:vMerge w:val="restart"/>
            <w:vAlign w:val="center"/>
          </w:tcPr>
          <w:p w:rsidR="003646D9" w:rsidRPr="000E3380" w:rsidRDefault="003646D9" w:rsidP="00B612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细胞</w:t>
            </w:r>
          </w:p>
          <w:p w:rsidR="003646D9" w:rsidRPr="000E3380" w:rsidRDefault="003646D9" w:rsidP="00B6128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生物学</w:t>
            </w:r>
          </w:p>
          <w:p w:rsidR="003646D9" w:rsidRPr="000E3380" w:rsidRDefault="003646D9" w:rsidP="00B61286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10-18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3646D9" w:rsidRPr="000E3380" w:rsidRDefault="003646D9" w:rsidP="00B43AD5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  <w:r w:rsidRPr="000E3380">
              <w:rPr>
                <w:color w:val="000000"/>
                <w:sz w:val="20"/>
                <w:szCs w:val="20"/>
              </w:rPr>
              <w:t>309</w:t>
            </w: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教室</w:t>
            </w:r>
          </w:p>
        </w:tc>
      </w:tr>
      <w:tr w:rsidR="003646D9" w:rsidRPr="000E3380" w:rsidTr="00C466A4">
        <w:trPr>
          <w:trHeight w:val="429"/>
          <w:jc w:val="center"/>
        </w:trPr>
        <w:tc>
          <w:tcPr>
            <w:tcW w:w="145" w:type="pct"/>
            <w:vAlign w:val="center"/>
          </w:tcPr>
          <w:p w:rsidR="003646D9" w:rsidRPr="000E3380" w:rsidRDefault="003646D9" w:rsidP="00E72B3D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上</w:t>
            </w:r>
          </w:p>
        </w:tc>
        <w:tc>
          <w:tcPr>
            <w:tcW w:w="145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2</w:t>
            </w:r>
          </w:p>
        </w:tc>
        <w:tc>
          <w:tcPr>
            <w:tcW w:w="1090" w:type="pct"/>
            <w:gridSpan w:val="5"/>
            <w:vMerge/>
            <w:vAlign w:val="center"/>
          </w:tcPr>
          <w:p w:rsidR="003646D9" w:rsidRPr="000E3380" w:rsidRDefault="003646D9" w:rsidP="00E003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936" w:type="pct"/>
            <w:gridSpan w:val="3"/>
            <w:vMerge/>
            <w:vAlign w:val="center"/>
          </w:tcPr>
          <w:p w:rsidR="003646D9" w:rsidRPr="000E3380" w:rsidRDefault="003646D9" w:rsidP="00E003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:rsidR="003646D9" w:rsidRPr="000E3380" w:rsidRDefault="003646D9" w:rsidP="00E003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0" w:type="pct"/>
            <w:gridSpan w:val="4"/>
            <w:vMerge/>
            <w:vAlign w:val="center"/>
          </w:tcPr>
          <w:p w:rsidR="003646D9" w:rsidRPr="000E3380" w:rsidRDefault="003646D9" w:rsidP="00E003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8" w:type="pct"/>
            <w:vMerge/>
            <w:vAlign w:val="center"/>
          </w:tcPr>
          <w:p w:rsidR="003646D9" w:rsidRPr="000E3380" w:rsidRDefault="003646D9" w:rsidP="00E003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36" w:type="pct"/>
            <w:vMerge/>
            <w:vAlign w:val="center"/>
          </w:tcPr>
          <w:p w:rsidR="003646D9" w:rsidRPr="000E3380" w:rsidRDefault="003646D9" w:rsidP="00E00379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646D9" w:rsidRPr="000E3380" w:rsidTr="00C466A4">
        <w:trPr>
          <w:trHeight w:val="693"/>
          <w:jc w:val="center"/>
        </w:trPr>
        <w:tc>
          <w:tcPr>
            <w:tcW w:w="145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午</w:t>
            </w:r>
          </w:p>
        </w:tc>
        <w:tc>
          <w:tcPr>
            <w:tcW w:w="145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3</w:t>
            </w:r>
          </w:p>
        </w:tc>
        <w:tc>
          <w:tcPr>
            <w:tcW w:w="711" w:type="pct"/>
            <w:gridSpan w:val="3"/>
            <w:vMerge w:val="restart"/>
            <w:vAlign w:val="center"/>
          </w:tcPr>
          <w:p w:rsidR="003646D9" w:rsidRPr="000E3380" w:rsidRDefault="003646D9" w:rsidP="0027370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仪器分析</w:t>
            </w:r>
          </w:p>
          <w:p w:rsidR="003646D9" w:rsidRPr="000E3380" w:rsidRDefault="003646D9" w:rsidP="0025240D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1-9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3646D9" w:rsidRPr="000E3380" w:rsidRDefault="003646D9" w:rsidP="0025240D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  <w:p w:rsidR="003646D9" w:rsidRPr="000E3380" w:rsidRDefault="003646D9" w:rsidP="0025240D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rFonts w:hAnsi="宋体"/>
                <w:sz w:val="20"/>
                <w:szCs w:val="20"/>
              </w:rPr>
              <w:t>414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  <w:tc>
          <w:tcPr>
            <w:tcW w:w="379" w:type="pct"/>
            <w:gridSpan w:val="2"/>
            <w:vMerge w:val="restart"/>
            <w:vAlign w:val="center"/>
          </w:tcPr>
          <w:p w:rsidR="003646D9" w:rsidRPr="000E3380" w:rsidRDefault="003646D9" w:rsidP="00C37A7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有机</w:t>
            </w:r>
          </w:p>
          <w:p w:rsidR="003646D9" w:rsidRPr="000E3380" w:rsidRDefault="003646D9" w:rsidP="00C37A79">
            <w:pPr>
              <w:jc w:val="center"/>
              <w:rPr>
                <w:b/>
                <w:color w:val="FF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合成</w:t>
            </w:r>
            <w:r w:rsidRPr="000E3380">
              <w:rPr>
                <w:b/>
                <w:color w:val="FF0000"/>
                <w:sz w:val="20"/>
                <w:szCs w:val="20"/>
              </w:rPr>
              <w:t>*</w:t>
            </w:r>
          </w:p>
          <w:p w:rsidR="003646D9" w:rsidRPr="000E3380" w:rsidRDefault="003646D9" w:rsidP="00273703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10-18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3646D9" w:rsidRPr="000E3380" w:rsidRDefault="003646D9" w:rsidP="00273703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217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  <w:tc>
          <w:tcPr>
            <w:tcW w:w="936" w:type="pct"/>
            <w:gridSpan w:val="3"/>
            <w:vMerge w:val="restart"/>
            <w:vAlign w:val="center"/>
          </w:tcPr>
          <w:p w:rsidR="003646D9" w:rsidRPr="000E3380" w:rsidRDefault="003646D9" w:rsidP="00B647A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生物化学</w:t>
            </w:r>
          </w:p>
          <w:p w:rsidR="003646D9" w:rsidRPr="000E3380" w:rsidRDefault="003646D9" w:rsidP="00B647AC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1-13</w:t>
            </w:r>
            <w:r w:rsidRPr="000E3380">
              <w:rPr>
                <w:sz w:val="20"/>
                <w:szCs w:val="20"/>
              </w:rPr>
              <w:t>周</w:t>
            </w:r>
          </w:p>
          <w:p w:rsidR="003646D9" w:rsidRPr="000E3380" w:rsidRDefault="003646D9" w:rsidP="00CC2D77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  <w:p w:rsidR="003646D9" w:rsidRPr="000E3380" w:rsidRDefault="003646D9" w:rsidP="008003C6">
            <w:pPr>
              <w:jc w:val="center"/>
              <w:rPr>
                <w:sz w:val="20"/>
                <w:szCs w:val="20"/>
              </w:rPr>
            </w:pPr>
            <w:r w:rsidRPr="000E3380">
              <w:rPr>
                <w:sz w:val="20"/>
                <w:szCs w:val="20"/>
              </w:rPr>
              <w:t>408</w:t>
            </w: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教室</w:t>
            </w:r>
          </w:p>
        </w:tc>
        <w:tc>
          <w:tcPr>
            <w:tcW w:w="405" w:type="pct"/>
            <w:gridSpan w:val="2"/>
            <w:vMerge w:val="restart"/>
            <w:vAlign w:val="center"/>
          </w:tcPr>
          <w:p w:rsidR="003646D9" w:rsidRPr="000E3380" w:rsidRDefault="003646D9" w:rsidP="00DD1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中医药</w:t>
            </w:r>
          </w:p>
          <w:p w:rsidR="003646D9" w:rsidRPr="000E3380" w:rsidRDefault="003646D9" w:rsidP="00DD1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基础</w:t>
            </w:r>
            <w:r w:rsidRPr="000E3380">
              <w:rPr>
                <w:b/>
                <w:color w:val="FF0000"/>
                <w:sz w:val="20"/>
                <w:szCs w:val="20"/>
              </w:rPr>
              <w:t>*</w:t>
            </w:r>
          </w:p>
          <w:p w:rsidR="003646D9" w:rsidRPr="000E3380" w:rsidRDefault="003646D9" w:rsidP="00DD1D71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1-9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3646D9" w:rsidRPr="000E3380" w:rsidRDefault="003646D9" w:rsidP="00144A3E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309</w:t>
            </w:r>
            <w:r w:rsidRPr="000E3380">
              <w:rPr>
                <w:rFonts w:hAnsi="宋体" w:hint="eastAsia"/>
                <w:sz w:val="20"/>
                <w:szCs w:val="20"/>
              </w:rPr>
              <w:t>教室</w:t>
            </w:r>
          </w:p>
        </w:tc>
        <w:tc>
          <w:tcPr>
            <w:tcW w:w="475" w:type="pct"/>
            <w:gridSpan w:val="2"/>
            <w:vMerge w:val="restart"/>
            <w:vAlign w:val="center"/>
          </w:tcPr>
          <w:p w:rsidR="003646D9" w:rsidRPr="000E3380" w:rsidRDefault="003646D9" w:rsidP="00DD1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细胞</w:t>
            </w:r>
          </w:p>
          <w:p w:rsidR="003646D9" w:rsidRPr="000E3380" w:rsidRDefault="003646D9" w:rsidP="00DD1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生物学</w:t>
            </w:r>
          </w:p>
          <w:p w:rsidR="003646D9" w:rsidRPr="000E3380" w:rsidRDefault="003646D9" w:rsidP="00DD1D71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10-18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3646D9" w:rsidRPr="000E3380" w:rsidRDefault="003646D9" w:rsidP="00844ABA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  <w:p w:rsidR="003646D9" w:rsidRPr="000E3380" w:rsidRDefault="003646D9" w:rsidP="00844ABA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309</w:t>
            </w: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教室</w:t>
            </w:r>
          </w:p>
        </w:tc>
        <w:tc>
          <w:tcPr>
            <w:tcW w:w="1130" w:type="pct"/>
            <w:gridSpan w:val="4"/>
            <w:vMerge w:val="restart"/>
            <w:vAlign w:val="center"/>
          </w:tcPr>
          <w:p w:rsidR="003646D9" w:rsidRPr="000E3380" w:rsidRDefault="003646D9" w:rsidP="000D477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体育</w:t>
            </w:r>
          </w:p>
          <w:p w:rsidR="003646D9" w:rsidRPr="000E3380" w:rsidRDefault="003646D9" w:rsidP="000D477E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1-18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3646D9" w:rsidRPr="000E3380" w:rsidRDefault="003646D9" w:rsidP="000D477E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</w:tc>
        <w:tc>
          <w:tcPr>
            <w:tcW w:w="674" w:type="pct"/>
            <w:gridSpan w:val="2"/>
            <w:vMerge w:val="restart"/>
            <w:vAlign w:val="center"/>
          </w:tcPr>
          <w:p w:rsidR="003646D9" w:rsidRPr="000E3380" w:rsidRDefault="003646D9" w:rsidP="00DD1D7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生物化学</w:t>
            </w:r>
          </w:p>
          <w:p w:rsidR="003646D9" w:rsidRPr="000E3380" w:rsidRDefault="003646D9" w:rsidP="00DD1D71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1-13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3646D9" w:rsidRPr="000E3380" w:rsidRDefault="003646D9" w:rsidP="00144A3E">
            <w:pPr>
              <w:jc w:val="center"/>
              <w:rPr>
                <w:rFonts w:hAnsi="宋体"/>
                <w:sz w:val="20"/>
                <w:szCs w:val="20"/>
              </w:rPr>
            </w:pPr>
            <w:r w:rsidRPr="000E3380">
              <w:rPr>
                <w:rFonts w:hAnsi="宋体" w:hint="eastAsia"/>
                <w:sz w:val="20"/>
                <w:szCs w:val="20"/>
              </w:rPr>
              <w:t>1-4</w:t>
            </w:r>
            <w:r w:rsidRPr="000E3380">
              <w:rPr>
                <w:rFonts w:hAnsi="宋体" w:hint="eastAsia"/>
                <w:sz w:val="20"/>
                <w:szCs w:val="20"/>
              </w:rPr>
              <w:t>班</w:t>
            </w:r>
          </w:p>
          <w:p w:rsidR="003646D9" w:rsidRPr="000E3380" w:rsidRDefault="003646D9" w:rsidP="00C6445A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408</w:t>
            </w: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教室</w:t>
            </w:r>
          </w:p>
        </w:tc>
      </w:tr>
      <w:tr w:rsidR="003646D9" w:rsidRPr="000E3380" w:rsidTr="00C466A4">
        <w:trPr>
          <w:trHeight w:val="154"/>
          <w:jc w:val="center"/>
        </w:trPr>
        <w:tc>
          <w:tcPr>
            <w:tcW w:w="145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4</w:t>
            </w:r>
          </w:p>
        </w:tc>
        <w:tc>
          <w:tcPr>
            <w:tcW w:w="711" w:type="pct"/>
            <w:gridSpan w:val="3"/>
            <w:vMerge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379" w:type="pct"/>
            <w:gridSpan w:val="2"/>
            <w:vMerge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936" w:type="pct"/>
            <w:gridSpan w:val="3"/>
            <w:vMerge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05" w:type="pct"/>
            <w:gridSpan w:val="2"/>
            <w:vMerge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gridSpan w:val="2"/>
            <w:vMerge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1130" w:type="pct"/>
            <w:gridSpan w:val="4"/>
            <w:vMerge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674" w:type="pct"/>
            <w:gridSpan w:val="2"/>
            <w:vMerge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20"/>
                <w:szCs w:val="20"/>
              </w:rPr>
            </w:pPr>
          </w:p>
        </w:tc>
      </w:tr>
      <w:tr w:rsidR="00A172FC" w:rsidRPr="000E3380" w:rsidTr="00F36790">
        <w:trPr>
          <w:trHeight w:val="584"/>
          <w:jc w:val="center"/>
        </w:trPr>
        <w:tc>
          <w:tcPr>
            <w:tcW w:w="145" w:type="pct"/>
            <w:vAlign w:val="center"/>
          </w:tcPr>
          <w:p w:rsidR="00A172FC" w:rsidRPr="000E3380" w:rsidRDefault="00A172FC" w:rsidP="00E0037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" w:type="pct"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5</w:t>
            </w:r>
          </w:p>
        </w:tc>
        <w:tc>
          <w:tcPr>
            <w:tcW w:w="249" w:type="pct"/>
            <w:vMerge w:val="restart"/>
            <w:vAlign w:val="center"/>
          </w:tcPr>
          <w:p w:rsidR="00A172FC" w:rsidRPr="000E3380" w:rsidRDefault="00A172FC" w:rsidP="00AE7C4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植物</w:t>
            </w:r>
          </w:p>
          <w:p w:rsidR="00A172FC" w:rsidRPr="000E3380" w:rsidRDefault="00A172FC" w:rsidP="007F466F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实验</w:t>
            </w:r>
            <w:r w:rsidRPr="000E3380">
              <w:rPr>
                <w:color w:val="000000"/>
                <w:sz w:val="20"/>
                <w:szCs w:val="20"/>
              </w:rPr>
              <w:t>1-18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A172FC" w:rsidRPr="000E3380" w:rsidRDefault="00A172FC" w:rsidP="007F466F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</w:t>
            </w:r>
            <w:r w:rsidRPr="000E3380"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289" w:type="pct"/>
            <w:vMerge w:val="restart"/>
            <w:vAlign w:val="center"/>
          </w:tcPr>
          <w:p w:rsidR="00A172FC" w:rsidRPr="000E3380" w:rsidRDefault="00A172FC" w:rsidP="007F466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生化</w:t>
            </w:r>
          </w:p>
          <w:p w:rsidR="00A172FC" w:rsidRPr="000E3380" w:rsidRDefault="00A172FC" w:rsidP="007F466F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实验</w:t>
            </w:r>
          </w:p>
          <w:p w:rsidR="00A172FC" w:rsidRPr="000E3380" w:rsidRDefault="00A172FC" w:rsidP="007F466F">
            <w:pPr>
              <w:jc w:val="center"/>
              <w:rPr>
                <w:bCs/>
                <w:sz w:val="20"/>
                <w:szCs w:val="20"/>
              </w:rPr>
            </w:pPr>
            <w:r w:rsidRPr="000E3380">
              <w:rPr>
                <w:bCs/>
                <w:sz w:val="20"/>
                <w:szCs w:val="20"/>
              </w:rPr>
              <w:t>3-8</w:t>
            </w:r>
            <w:r w:rsidRPr="000E3380">
              <w:rPr>
                <w:bCs/>
                <w:sz w:val="20"/>
                <w:szCs w:val="20"/>
              </w:rPr>
              <w:t>周</w:t>
            </w:r>
          </w:p>
          <w:p w:rsidR="00A172FC" w:rsidRPr="000E3380" w:rsidRDefault="00A172FC" w:rsidP="007F466F">
            <w:pPr>
              <w:jc w:val="center"/>
              <w:rPr>
                <w:bCs/>
                <w:sz w:val="20"/>
                <w:szCs w:val="20"/>
              </w:rPr>
            </w:pPr>
            <w:r w:rsidRPr="000E3380">
              <w:rPr>
                <w:bCs/>
                <w:sz w:val="20"/>
                <w:szCs w:val="20"/>
              </w:rPr>
              <w:t>3-4</w:t>
            </w:r>
            <w:r w:rsidRPr="000E3380">
              <w:rPr>
                <w:bCs/>
                <w:sz w:val="20"/>
                <w:szCs w:val="20"/>
              </w:rPr>
              <w:t>班</w:t>
            </w:r>
          </w:p>
        </w:tc>
        <w:tc>
          <w:tcPr>
            <w:tcW w:w="242" w:type="pct"/>
            <w:gridSpan w:val="2"/>
            <w:vMerge w:val="restart"/>
            <w:vAlign w:val="center"/>
          </w:tcPr>
          <w:p w:rsidR="00A172FC" w:rsidRPr="000E3380" w:rsidRDefault="00A172FC" w:rsidP="00DF09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仪分</w:t>
            </w:r>
          </w:p>
          <w:p w:rsidR="00A172FC" w:rsidRPr="000E3380" w:rsidRDefault="00A172FC" w:rsidP="00DF0961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实验</w:t>
            </w:r>
          </w:p>
          <w:p w:rsidR="00A172FC" w:rsidRPr="000E3380" w:rsidRDefault="00A172FC" w:rsidP="00DF0961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10-18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A172FC" w:rsidRPr="000E3380" w:rsidRDefault="00A172FC" w:rsidP="00DF0961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3-4</w:t>
            </w:r>
            <w:r w:rsidRPr="000E3380">
              <w:rPr>
                <w:color w:val="000000"/>
                <w:sz w:val="20"/>
                <w:szCs w:val="20"/>
              </w:rPr>
              <w:t>班</w:t>
            </w:r>
          </w:p>
          <w:p w:rsidR="00A172FC" w:rsidRPr="000E3380" w:rsidRDefault="00A172FC" w:rsidP="00AE7C4F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310" w:type="pct"/>
            <w:vMerge w:val="restart"/>
            <w:vAlign w:val="center"/>
          </w:tcPr>
          <w:p w:rsidR="00A172FC" w:rsidRPr="000E3380" w:rsidRDefault="00A172FC" w:rsidP="00DF09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/>
                <w:color w:val="000000"/>
                <w:sz w:val="20"/>
                <w:szCs w:val="20"/>
              </w:rPr>
              <w:t>仪器</w:t>
            </w:r>
          </w:p>
          <w:p w:rsidR="00A172FC" w:rsidRPr="000E3380" w:rsidRDefault="00A172FC" w:rsidP="00DF09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/>
                <w:color w:val="000000"/>
                <w:sz w:val="20"/>
                <w:szCs w:val="20"/>
              </w:rPr>
              <w:t>分析</w:t>
            </w:r>
            <w:r w:rsidRPr="000E3380">
              <w:rPr>
                <w:rFonts w:hint="eastAsia"/>
                <w:b/>
                <w:color w:val="000000"/>
                <w:sz w:val="20"/>
                <w:szCs w:val="20"/>
              </w:rPr>
              <w:t>PBL</w:t>
            </w:r>
          </w:p>
          <w:p w:rsidR="00A172FC" w:rsidRPr="000E3380" w:rsidRDefault="00A172FC" w:rsidP="00DF0961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color w:val="000000"/>
                <w:sz w:val="20"/>
                <w:szCs w:val="20"/>
              </w:rPr>
              <w:t>12-13</w:t>
            </w:r>
            <w:r w:rsidRPr="000E3380"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  <w:p w:rsidR="00A172FC" w:rsidRPr="000E3380" w:rsidRDefault="00A172FC" w:rsidP="00DF0961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2</w:t>
            </w:r>
            <w:r w:rsidRPr="000E3380"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A172FC" w:rsidRPr="000E3380" w:rsidRDefault="00A172FC" w:rsidP="00DF0961">
            <w:pPr>
              <w:jc w:val="center"/>
              <w:rPr>
                <w:color w:val="000000"/>
                <w:kern w:val="0"/>
                <w:sz w:val="18"/>
                <w:szCs w:val="18"/>
              </w:rPr>
            </w:pPr>
            <w:r w:rsidRPr="000E3380">
              <w:rPr>
                <w:color w:val="000000"/>
                <w:sz w:val="18"/>
                <w:szCs w:val="18"/>
              </w:rPr>
              <w:t>517</w:t>
            </w:r>
            <w:r w:rsidRPr="000E3380">
              <w:rPr>
                <w:rFonts w:hAnsi="宋体" w:hint="eastAsia"/>
                <w:sz w:val="18"/>
                <w:szCs w:val="18"/>
              </w:rPr>
              <w:t>教室</w:t>
            </w:r>
          </w:p>
        </w:tc>
        <w:tc>
          <w:tcPr>
            <w:tcW w:w="298" w:type="pct"/>
            <w:vMerge w:val="restart"/>
            <w:vAlign w:val="center"/>
          </w:tcPr>
          <w:p w:rsidR="00A172FC" w:rsidRPr="000E3380" w:rsidRDefault="00A172FC" w:rsidP="005F5C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植物</w:t>
            </w:r>
          </w:p>
          <w:p w:rsidR="00A172FC" w:rsidRPr="000E3380" w:rsidRDefault="00A172FC" w:rsidP="005F5CD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实验</w:t>
            </w:r>
          </w:p>
          <w:p w:rsidR="00A172FC" w:rsidRPr="000E3380" w:rsidRDefault="00A172FC" w:rsidP="005F5CD5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1-18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A172FC" w:rsidRPr="000E3380" w:rsidRDefault="00A172FC" w:rsidP="005F5CD5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3</w:t>
            </w:r>
            <w:r w:rsidRPr="000E3380"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289" w:type="pct"/>
            <w:vMerge w:val="restart"/>
            <w:vAlign w:val="center"/>
          </w:tcPr>
          <w:p w:rsidR="00A172FC" w:rsidRPr="000E3380" w:rsidRDefault="00A172FC" w:rsidP="0001493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仪分</w:t>
            </w:r>
          </w:p>
          <w:p w:rsidR="00A172FC" w:rsidRPr="000E3380" w:rsidRDefault="00A172FC" w:rsidP="00DF0961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实验</w:t>
            </w:r>
            <w:r w:rsidRPr="000E3380">
              <w:rPr>
                <w:color w:val="000000"/>
                <w:sz w:val="20"/>
                <w:szCs w:val="20"/>
              </w:rPr>
              <w:t>10-18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A172FC" w:rsidRPr="000E3380" w:rsidRDefault="00A172FC" w:rsidP="00DF09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1-2</w:t>
            </w:r>
            <w:r w:rsidRPr="000E3380"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349" w:type="pct"/>
            <w:vMerge w:val="restart"/>
            <w:vAlign w:val="center"/>
          </w:tcPr>
          <w:p w:rsidR="00A172FC" w:rsidRPr="000E3380" w:rsidRDefault="00A172FC" w:rsidP="00DF09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/>
                <w:color w:val="000000"/>
                <w:sz w:val="20"/>
                <w:szCs w:val="20"/>
              </w:rPr>
              <w:t>仪器</w:t>
            </w:r>
          </w:p>
          <w:p w:rsidR="00A172FC" w:rsidRPr="000E3380" w:rsidRDefault="00A172FC" w:rsidP="00DF09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/>
                <w:color w:val="000000"/>
                <w:sz w:val="20"/>
                <w:szCs w:val="20"/>
              </w:rPr>
              <w:t>分析</w:t>
            </w:r>
          </w:p>
          <w:p w:rsidR="00A172FC" w:rsidRPr="000E3380" w:rsidRDefault="00A172FC" w:rsidP="00DF0961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/>
                <w:color w:val="000000"/>
                <w:sz w:val="20"/>
                <w:szCs w:val="20"/>
              </w:rPr>
              <w:t>PBL</w:t>
            </w:r>
          </w:p>
          <w:p w:rsidR="00A172FC" w:rsidRPr="000E3380" w:rsidRDefault="00A172FC" w:rsidP="00DF0961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color w:val="000000"/>
                <w:sz w:val="20"/>
                <w:szCs w:val="20"/>
              </w:rPr>
              <w:t>12-13</w:t>
            </w:r>
            <w:r w:rsidRPr="000E3380"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  <w:p w:rsidR="00A172FC" w:rsidRPr="000E3380" w:rsidRDefault="00A172FC" w:rsidP="00DF0961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4</w:t>
            </w:r>
            <w:r w:rsidRPr="000E3380"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A172FC" w:rsidRPr="000E3380" w:rsidRDefault="00A172FC" w:rsidP="00DF0961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18"/>
                <w:szCs w:val="18"/>
              </w:rPr>
              <w:t>517</w:t>
            </w:r>
            <w:r w:rsidRPr="000E3380">
              <w:rPr>
                <w:rFonts w:hAnsi="宋体" w:hint="eastAsia"/>
                <w:sz w:val="18"/>
                <w:szCs w:val="18"/>
              </w:rPr>
              <w:t>教室</w:t>
            </w:r>
          </w:p>
        </w:tc>
        <w:tc>
          <w:tcPr>
            <w:tcW w:w="278" w:type="pct"/>
            <w:vMerge w:val="restart"/>
            <w:vAlign w:val="center"/>
          </w:tcPr>
          <w:p w:rsidR="00A172FC" w:rsidRPr="000E3380" w:rsidRDefault="00A172FC" w:rsidP="00E0037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植物</w:t>
            </w:r>
          </w:p>
          <w:p w:rsidR="00A172FC" w:rsidRPr="000E3380" w:rsidRDefault="00A172FC" w:rsidP="00E0037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实验</w:t>
            </w:r>
          </w:p>
          <w:p w:rsidR="00A172FC" w:rsidRPr="000E3380" w:rsidRDefault="00A172FC" w:rsidP="00E00379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1-18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A172FC" w:rsidRPr="000E3380" w:rsidRDefault="00A172FC" w:rsidP="00E00379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2</w:t>
            </w:r>
            <w:r w:rsidRPr="000E3380"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282" w:type="pct"/>
            <w:gridSpan w:val="2"/>
            <w:vMerge w:val="restart"/>
            <w:vAlign w:val="center"/>
          </w:tcPr>
          <w:p w:rsidR="00A172FC" w:rsidRPr="000E3380" w:rsidRDefault="00A172FC" w:rsidP="00E0037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仪分</w:t>
            </w:r>
          </w:p>
          <w:p w:rsidR="00A172FC" w:rsidRPr="000E3380" w:rsidRDefault="00A172FC" w:rsidP="007C152B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/>
                <w:color w:val="000000"/>
                <w:sz w:val="20"/>
                <w:szCs w:val="20"/>
              </w:rPr>
              <w:t>实验</w:t>
            </w:r>
            <w:r w:rsidRPr="000E3380">
              <w:rPr>
                <w:color w:val="000000"/>
                <w:sz w:val="20"/>
                <w:szCs w:val="20"/>
              </w:rPr>
              <w:t>10-18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A172FC" w:rsidRPr="000E3380" w:rsidRDefault="00A172FC" w:rsidP="007C152B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3-4</w:t>
            </w:r>
            <w:r w:rsidRPr="000E3380"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320" w:type="pct"/>
            <w:vMerge w:val="restart"/>
            <w:vAlign w:val="center"/>
          </w:tcPr>
          <w:p w:rsidR="00A172FC" w:rsidRPr="000E3380" w:rsidRDefault="00A172FC" w:rsidP="00B654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/>
                <w:color w:val="000000"/>
                <w:sz w:val="20"/>
                <w:szCs w:val="20"/>
              </w:rPr>
              <w:t>仪器</w:t>
            </w:r>
          </w:p>
          <w:p w:rsidR="00A172FC" w:rsidRPr="000E3380" w:rsidRDefault="00A172FC" w:rsidP="00B654F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/>
                <w:color w:val="000000"/>
                <w:sz w:val="20"/>
                <w:szCs w:val="20"/>
              </w:rPr>
              <w:t>分析</w:t>
            </w:r>
            <w:r w:rsidRPr="000E3380">
              <w:rPr>
                <w:rFonts w:hint="eastAsia"/>
                <w:b/>
                <w:color w:val="000000"/>
                <w:sz w:val="20"/>
                <w:szCs w:val="20"/>
              </w:rPr>
              <w:t>PBL</w:t>
            </w:r>
          </w:p>
          <w:p w:rsidR="00A172FC" w:rsidRPr="000E3380" w:rsidRDefault="00A172FC" w:rsidP="00B654F2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color w:val="000000"/>
                <w:sz w:val="20"/>
                <w:szCs w:val="20"/>
              </w:rPr>
              <w:t>12-13</w:t>
            </w:r>
            <w:r w:rsidRPr="000E3380"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  <w:p w:rsidR="00A172FC" w:rsidRPr="000E3380" w:rsidRDefault="00A172FC" w:rsidP="00B654F2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</w:t>
            </w:r>
            <w:r w:rsidRPr="000E3380"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A172FC" w:rsidRPr="000E3380" w:rsidRDefault="00A172FC" w:rsidP="00B654F2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18"/>
                <w:szCs w:val="18"/>
              </w:rPr>
              <w:t>517</w:t>
            </w:r>
            <w:r w:rsidRPr="000E3380">
              <w:rPr>
                <w:rFonts w:hAnsi="宋体" w:hint="eastAsia"/>
                <w:sz w:val="18"/>
                <w:szCs w:val="18"/>
              </w:rPr>
              <w:t>教室</w:t>
            </w:r>
          </w:p>
        </w:tc>
        <w:tc>
          <w:tcPr>
            <w:tcW w:w="271" w:type="pct"/>
            <w:vMerge w:val="restart"/>
            <w:vAlign w:val="center"/>
          </w:tcPr>
          <w:p w:rsidR="00A172FC" w:rsidRPr="000E3380" w:rsidRDefault="00A172FC" w:rsidP="00E327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植物</w:t>
            </w:r>
          </w:p>
          <w:p w:rsidR="00A172FC" w:rsidRPr="000E3380" w:rsidRDefault="00A172FC" w:rsidP="00E327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实验</w:t>
            </w:r>
          </w:p>
          <w:p w:rsidR="00A172FC" w:rsidRPr="000E3380" w:rsidRDefault="00A172FC" w:rsidP="00E32765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1-18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A172FC" w:rsidRPr="000E3380" w:rsidRDefault="00A172FC" w:rsidP="00E45D8E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4</w:t>
            </w:r>
            <w:r w:rsidRPr="000E3380"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286" w:type="pct"/>
            <w:vMerge w:val="restart"/>
            <w:vAlign w:val="center"/>
          </w:tcPr>
          <w:p w:rsidR="00A172FC" w:rsidRPr="000E3380" w:rsidRDefault="00A172FC" w:rsidP="00E327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生化</w:t>
            </w:r>
          </w:p>
          <w:p w:rsidR="00A172FC" w:rsidRPr="000E3380" w:rsidRDefault="00A172FC" w:rsidP="00E32765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实验</w:t>
            </w:r>
          </w:p>
          <w:p w:rsidR="00A172FC" w:rsidRPr="000E3380" w:rsidRDefault="00A172FC" w:rsidP="00E32765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第</w:t>
            </w:r>
            <w:r w:rsidRPr="000E3380">
              <w:rPr>
                <w:color w:val="000000"/>
                <w:sz w:val="20"/>
                <w:szCs w:val="20"/>
              </w:rPr>
              <w:t>3-8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A172FC" w:rsidRPr="000E3380" w:rsidRDefault="00A172FC" w:rsidP="003A3263">
            <w:pPr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1-2</w:t>
            </w:r>
            <w:r w:rsidRPr="000E3380"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227" w:type="pct"/>
            <w:vMerge w:val="restart"/>
            <w:vAlign w:val="center"/>
          </w:tcPr>
          <w:p w:rsidR="00A172FC" w:rsidRPr="000E3380" w:rsidRDefault="00A172FC" w:rsidP="00E0037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仪分</w:t>
            </w:r>
          </w:p>
          <w:p w:rsidR="00A172FC" w:rsidRPr="000E3380" w:rsidRDefault="00A172FC" w:rsidP="003A3263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实验</w:t>
            </w:r>
            <w:r w:rsidRPr="000E3380">
              <w:rPr>
                <w:color w:val="000000"/>
                <w:sz w:val="20"/>
                <w:szCs w:val="20"/>
              </w:rPr>
              <w:t>10-18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A172FC" w:rsidRPr="000E3380" w:rsidRDefault="00A172FC" w:rsidP="003A3263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1-2</w:t>
            </w:r>
            <w:r w:rsidRPr="000E3380">
              <w:rPr>
                <w:color w:val="000000"/>
                <w:sz w:val="20"/>
                <w:szCs w:val="20"/>
              </w:rPr>
              <w:t>班</w:t>
            </w:r>
          </w:p>
        </w:tc>
        <w:tc>
          <w:tcPr>
            <w:tcW w:w="346" w:type="pct"/>
            <w:vMerge w:val="restart"/>
            <w:vAlign w:val="center"/>
          </w:tcPr>
          <w:p w:rsidR="00A172FC" w:rsidRPr="000E3380" w:rsidRDefault="00A172FC" w:rsidP="003A32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/>
                <w:color w:val="000000"/>
                <w:sz w:val="20"/>
                <w:szCs w:val="20"/>
              </w:rPr>
              <w:t>仪器</w:t>
            </w:r>
          </w:p>
          <w:p w:rsidR="00A172FC" w:rsidRPr="000E3380" w:rsidRDefault="00A172FC" w:rsidP="003A32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/>
                <w:color w:val="000000"/>
                <w:sz w:val="20"/>
                <w:szCs w:val="20"/>
              </w:rPr>
              <w:t>分析</w:t>
            </w:r>
          </w:p>
          <w:p w:rsidR="00A172FC" w:rsidRPr="000E3380" w:rsidRDefault="00A172FC" w:rsidP="003A3263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b/>
                <w:color w:val="000000"/>
                <w:sz w:val="20"/>
                <w:szCs w:val="20"/>
              </w:rPr>
              <w:t>PBL</w:t>
            </w:r>
          </w:p>
          <w:p w:rsidR="00A172FC" w:rsidRPr="000E3380" w:rsidRDefault="00A172FC" w:rsidP="003A3263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rFonts w:hint="eastAsia"/>
                <w:color w:val="000000"/>
                <w:sz w:val="20"/>
                <w:szCs w:val="20"/>
              </w:rPr>
              <w:t>12-13</w:t>
            </w:r>
            <w:r w:rsidRPr="000E3380">
              <w:rPr>
                <w:rFonts w:hint="eastAsia"/>
                <w:color w:val="000000"/>
                <w:sz w:val="20"/>
                <w:szCs w:val="20"/>
              </w:rPr>
              <w:t>周</w:t>
            </w:r>
          </w:p>
          <w:p w:rsidR="00A172FC" w:rsidRPr="000E3380" w:rsidRDefault="00A172FC" w:rsidP="003A3263">
            <w:pPr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3</w:t>
            </w:r>
            <w:r w:rsidRPr="000E3380">
              <w:rPr>
                <w:rFonts w:hint="eastAsia"/>
                <w:color w:val="000000"/>
                <w:sz w:val="20"/>
                <w:szCs w:val="20"/>
              </w:rPr>
              <w:t>班</w:t>
            </w:r>
          </w:p>
          <w:p w:rsidR="00A172FC" w:rsidRPr="000E3380" w:rsidRDefault="00A172FC" w:rsidP="003A3263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18"/>
                <w:szCs w:val="18"/>
              </w:rPr>
              <w:t>517</w:t>
            </w:r>
            <w:r w:rsidRPr="000E3380">
              <w:rPr>
                <w:rFonts w:hAnsi="宋体" w:hint="eastAsia"/>
                <w:sz w:val="18"/>
                <w:szCs w:val="18"/>
              </w:rPr>
              <w:t>教室</w:t>
            </w:r>
          </w:p>
        </w:tc>
        <w:tc>
          <w:tcPr>
            <w:tcW w:w="338" w:type="pct"/>
            <w:vMerge w:val="restart"/>
            <w:vAlign w:val="center"/>
          </w:tcPr>
          <w:p w:rsidR="00A172FC" w:rsidRPr="000E3380" w:rsidRDefault="00A172FC" w:rsidP="00C37A7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 w:rsidRPr="000E3380">
              <w:rPr>
                <w:b/>
                <w:color w:val="000000"/>
                <w:sz w:val="20"/>
                <w:szCs w:val="20"/>
              </w:rPr>
              <w:t>拉丁</w:t>
            </w:r>
            <w:r w:rsidRPr="000E3380">
              <w:rPr>
                <w:b/>
                <w:color w:val="FF0000"/>
                <w:sz w:val="20"/>
                <w:szCs w:val="20"/>
              </w:rPr>
              <w:t>*</w:t>
            </w:r>
          </w:p>
          <w:p w:rsidR="00A172FC" w:rsidRDefault="00A172FC" w:rsidP="00C37A79">
            <w:pPr>
              <w:widowControl/>
              <w:jc w:val="center"/>
              <w:rPr>
                <w:rFonts w:hint="eastAsia"/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1-9</w:t>
            </w:r>
            <w:r w:rsidRPr="000E3380">
              <w:rPr>
                <w:color w:val="000000"/>
                <w:sz w:val="20"/>
                <w:szCs w:val="20"/>
              </w:rPr>
              <w:t>周</w:t>
            </w:r>
          </w:p>
          <w:p w:rsidR="00A172FC" w:rsidRPr="000E3380" w:rsidRDefault="00A172FC" w:rsidP="00C37A79">
            <w:pPr>
              <w:widowControl/>
              <w:jc w:val="center"/>
              <w:rPr>
                <w:color w:val="000000"/>
                <w:sz w:val="20"/>
                <w:szCs w:val="20"/>
              </w:rPr>
            </w:pPr>
            <w:r w:rsidRPr="000E3380">
              <w:rPr>
                <w:color w:val="000000"/>
                <w:sz w:val="20"/>
                <w:szCs w:val="20"/>
              </w:rPr>
              <w:t>308</w:t>
            </w:r>
            <w:r w:rsidRPr="000E3380">
              <w:rPr>
                <w:rFonts w:hint="eastAsia"/>
                <w:bCs/>
                <w:color w:val="000000"/>
                <w:sz w:val="20"/>
                <w:szCs w:val="20"/>
              </w:rPr>
              <w:t>教室</w:t>
            </w:r>
          </w:p>
        </w:tc>
        <w:tc>
          <w:tcPr>
            <w:tcW w:w="336" w:type="pct"/>
            <w:vMerge w:val="restart"/>
            <w:vAlign w:val="center"/>
          </w:tcPr>
          <w:p w:rsidR="00A172FC" w:rsidRDefault="00A172FC" w:rsidP="00C37A79">
            <w:pPr>
              <w:jc w:val="center"/>
              <w:rPr>
                <w:rFonts w:hint="eastAsia"/>
                <w:b/>
                <w:color w:val="000000"/>
                <w:kern w:val="0"/>
                <w:sz w:val="20"/>
                <w:szCs w:val="20"/>
              </w:rPr>
            </w:pP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素质</w:t>
            </w:r>
          </w:p>
          <w:p w:rsidR="00A172FC" w:rsidRPr="000E3380" w:rsidRDefault="00A172FC" w:rsidP="00C37A79">
            <w:pPr>
              <w:jc w:val="center"/>
              <w:rPr>
                <w:color w:val="000000"/>
                <w:sz w:val="20"/>
                <w:szCs w:val="20"/>
              </w:rPr>
            </w:pPr>
            <w:r w:rsidRPr="00EE6AAD">
              <w:rPr>
                <w:b/>
                <w:color w:val="000000"/>
                <w:kern w:val="0"/>
                <w:sz w:val="20"/>
                <w:szCs w:val="20"/>
              </w:rPr>
              <w:t>教育</w:t>
            </w:r>
          </w:p>
        </w:tc>
      </w:tr>
      <w:tr w:rsidR="00A172FC" w:rsidRPr="000E3380" w:rsidTr="00F36790">
        <w:trPr>
          <w:trHeight w:val="409"/>
          <w:jc w:val="center"/>
        </w:trPr>
        <w:tc>
          <w:tcPr>
            <w:tcW w:w="145" w:type="pct"/>
            <w:vAlign w:val="center"/>
          </w:tcPr>
          <w:p w:rsidR="00A172FC" w:rsidRPr="000E3380" w:rsidRDefault="00A172FC" w:rsidP="00832647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下</w:t>
            </w:r>
          </w:p>
          <w:p w:rsidR="00A172FC" w:rsidRPr="000E3380" w:rsidRDefault="00A172FC" w:rsidP="00E00379">
            <w:pPr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" w:type="pct"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6</w:t>
            </w:r>
          </w:p>
        </w:tc>
        <w:tc>
          <w:tcPr>
            <w:tcW w:w="249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0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172FC" w:rsidRPr="000E3380" w:rsidRDefault="00A172FC" w:rsidP="00E00379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</w:tcPr>
          <w:p w:rsidR="00A172FC" w:rsidRPr="000E3380" w:rsidRDefault="00A172FC" w:rsidP="00E00379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A172FC" w:rsidRPr="000E3380" w:rsidTr="00F36790">
        <w:trPr>
          <w:trHeight w:val="406"/>
          <w:jc w:val="center"/>
        </w:trPr>
        <w:tc>
          <w:tcPr>
            <w:tcW w:w="145" w:type="pct"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午</w:t>
            </w:r>
          </w:p>
        </w:tc>
        <w:tc>
          <w:tcPr>
            <w:tcW w:w="145" w:type="pct"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7</w:t>
            </w:r>
          </w:p>
        </w:tc>
        <w:tc>
          <w:tcPr>
            <w:tcW w:w="249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0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172FC" w:rsidRPr="000E3380" w:rsidRDefault="00A172FC" w:rsidP="00E00379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</w:tcPr>
          <w:p w:rsidR="00A172FC" w:rsidRPr="000E3380" w:rsidRDefault="00A172FC" w:rsidP="00E00379">
            <w:pPr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A172FC" w:rsidRPr="000E3380" w:rsidTr="00F36790">
        <w:trPr>
          <w:trHeight w:val="177"/>
          <w:jc w:val="center"/>
        </w:trPr>
        <w:tc>
          <w:tcPr>
            <w:tcW w:w="145" w:type="pct"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" w:type="pct"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8</w:t>
            </w:r>
          </w:p>
        </w:tc>
        <w:tc>
          <w:tcPr>
            <w:tcW w:w="249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0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9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0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1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6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8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36" w:type="pct"/>
            <w:vMerge/>
            <w:vAlign w:val="center"/>
          </w:tcPr>
          <w:p w:rsidR="00A172FC" w:rsidRPr="000E3380" w:rsidRDefault="00A172FC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3646D9" w:rsidRPr="000E3380" w:rsidTr="00C466A4">
        <w:trPr>
          <w:trHeight w:val="327"/>
          <w:jc w:val="center"/>
        </w:trPr>
        <w:tc>
          <w:tcPr>
            <w:tcW w:w="145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9</w:t>
            </w:r>
          </w:p>
        </w:tc>
        <w:tc>
          <w:tcPr>
            <w:tcW w:w="249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9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42" w:type="pct"/>
            <w:gridSpan w:val="2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10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98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9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9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2" w:type="pct"/>
            <w:gridSpan w:val="2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20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1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27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346" w:type="pct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vAlign w:val="center"/>
          </w:tcPr>
          <w:p w:rsidR="003646D9" w:rsidRPr="000E3380" w:rsidRDefault="003646D9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F36790" w:rsidRPr="000E3380" w:rsidTr="00F36790">
        <w:trPr>
          <w:trHeight w:val="274"/>
          <w:jc w:val="center"/>
        </w:trPr>
        <w:tc>
          <w:tcPr>
            <w:tcW w:w="145" w:type="pct"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rFonts w:hint="eastAsia"/>
                <w:color w:val="000000"/>
                <w:kern w:val="0"/>
                <w:szCs w:val="21"/>
              </w:rPr>
              <w:t>晚</w:t>
            </w:r>
          </w:p>
        </w:tc>
        <w:tc>
          <w:tcPr>
            <w:tcW w:w="145" w:type="pct"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10</w:t>
            </w:r>
          </w:p>
        </w:tc>
        <w:tc>
          <w:tcPr>
            <w:tcW w:w="1090" w:type="pct"/>
            <w:gridSpan w:val="5"/>
            <w:vMerge w:val="restart"/>
            <w:vAlign w:val="center"/>
          </w:tcPr>
          <w:p w:rsidR="00F36790" w:rsidRPr="00EE6AAD" w:rsidRDefault="00F36790" w:rsidP="00F36790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I</w:t>
            </w: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II</w:t>
            </w: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类</w:t>
            </w:r>
          </w:p>
          <w:p w:rsidR="00F36790" w:rsidRPr="000E3380" w:rsidRDefault="00F36790" w:rsidP="00F36790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任选课</w:t>
            </w:r>
          </w:p>
        </w:tc>
        <w:tc>
          <w:tcPr>
            <w:tcW w:w="936" w:type="pct"/>
            <w:gridSpan w:val="3"/>
            <w:vMerge w:val="restart"/>
            <w:vAlign w:val="center"/>
          </w:tcPr>
          <w:p w:rsidR="00F36790" w:rsidRPr="00EE6AAD" w:rsidRDefault="00F36790" w:rsidP="00F36790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公共</w:t>
            </w:r>
            <w:r w:rsidRPr="00EE6AAD">
              <w:rPr>
                <w:b/>
                <w:color w:val="000000"/>
                <w:kern w:val="0"/>
                <w:sz w:val="20"/>
                <w:szCs w:val="20"/>
              </w:rPr>
              <w:t>外语</w:t>
            </w:r>
          </w:p>
          <w:p w:rsidR="00F36790" w:rsidRPr="000E3380" w:rsidRDefault="00F36790" w:rsidP="00F36790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EE6AAD">
              <w:rPr>
                <w:b/>
                <w:color w:val="000000"/>
                <w:kern w:val="0"/>
                <w:sz w:val="20"/>
                <w:szCs w:val="20"/>
              </w:rPr>
              <w:t>通选课</w:t>
            </w:r>
          </w:p>
        </w:tc>
        <w:tc>
          <w:tcPr>
            <w:tcW w:w="880" w:type="pct"/>
            <w:gridSpan w:val="4"/>
            <w:vMerge w:val="restart"/>
            <w:vAlign w:val="center"/>
          </w:tcPr>
          <w:p w:rsidR="00F36790" w:rsidRPr="00EE6AAD" w:rsidRDefault="00F36790" w:rsidP="00F36790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I</w:t>
            </w: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、</w:t>
            </w: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II</w:t>
            </w: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类</w:t>
            </w:r>
          </w:p>
          <w:p w:rsidR="00F36790" w:rsidRPr="000E3380" w:rsidRDefault="00F36790" w:rsidP="00F36790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任选课</w:t>
            </w:r>
          </w:p>
        </w:tc>
        <w:tc>
          <w:tcPr>
            <w:tcW w:w="1130" w:type="pct"/>
            <w:gridSpan w:val="4"/>
            <w:vMerge w:val="restart"/>
            <w:vAlign w:val="center"/>
          </w:tcPr>
          <w:p w:rsidR="00F36790" w:rsidRPr="00EE6AAD" w:rsidRDefault="00F36790" w:rsidP="00F36790">
            <w:pPr>
              <w:widowControl/>
              <w:jc w:val="center"/>
              <w:rPr>
                <w:b/>
                <w:color w:val="000000"/>
                <w:kern w:val="0"/>
                <w:sz w:val="20"/>
                <w:szCs w:val="20"/>
              </w:rPr>
            </w:pPr>
            <w:r w:rsidRPr="00EE6AAD">
              <w:rPr>
                <w:rFonts w:hint="eastAsia"/>
                <w:b/>
                <w:color w:val="000000"/>
                <w:kern w:val="0"/>
                <w:sz w:val="20"/>
                <w:szCs w:val="20"/>
              </w:rPr>
              <w:t>公共</w:t>
            </w:r>
            <w:r w:rsidRPr="00EE6AAD">
              <w:rPr>
                <w:b/>
                <w:color w:val="000000"/>
                <w:kern w:val="0"/>
                <w:sz w:val="20"/>
                <w:szCs w:val="20"/>
              </w:rPr>
              <w:t>外语</w:t>
            </w:r>
          </w:p>
          <w:p w:rsidR="00F36790" w:rsidRPr="000E3380" w:rsidRDefault="00F36790" w:rsidP="00F36790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  <w:r w:rsidRPr="00EE6AAD">
              <w:rPr>
                <w:b/>
                <w:color w:val="000000"/>
                <w:kern w:val="0"/>
                <w:sz w:val="20"/>
                <w:szCs w:val="20"/>
              </w:rPr>
              <w:t>通选课</w:t>
            </w:r>
          </w:p>
        </w:tc>
        <w:tc>
          <w:tcPr>
            <w:tcW w:w="674" w:type="pct"/>
            <w:gridSpan w:val="2"/>
            <w:vMerge w:val="restart"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F36790" w:rsidRPr="000E3380" w:rsidTr="00F36790">
        <w:trPr>
          <w:trHeight w:val="251"/>
          <w:jc w:val="center"/>
        </w:trPr>
        <w:tc>
          <w:tcPr>
            <w:tcW w:w="145" w:type="pct"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" w:type="pct"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11</w:t>
            </w:r>
          </w:p>
        </w:tc>
        <w:tc>
          <w:tcPr>
            <w:tcW w:w="1090" w:type="pct"/>
            <w:gridSpan w:val="5"/>
            <w:vMerge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6" w:type="pct"/>
            <w:gridSpan w:val="3"/>
            <w:vMerge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pct"/>
            <w:gridSpan w:val="4"/>
            <w:vMerge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vMerge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  <w:tr w:rsidR="00F36790" w:rsidRPr="000E3380" w:rsidTr="00F36790">
        <w:trPr>
          <w:trHeight w:val="198"/>
          <w:jc w:val="center"/>
        </w:trPr>
        <w:tc>
          <w:tcPr>
            <w:tcW w:w="145" w:type="pct"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</w:p>
        </w:tc>
        <w:tc>
          <w:tcPr>
            <w:tcW w:w="145" w:type="pct"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Cs w:val="21"/>
              </w:rPr>
            </w:pPr>
            <w:r w:rsidRPr="000E3380">
              <w:rPr>
                <w:color w:val="000000"/>
                <w:kern w:val="0"/>
                <w:szCs w:val="21"/>
              </w:rPr>
              <w:t>12</w:t>
            </w:r>
          </w:p>
        </w:tc>
        <w:tc>
          <w:tcPr>
            <w:tcW w:w="1090" w:type="pct"/>
            <w:gridSpan w:val="5"/>
            <w:vMerge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936" w:type="pct"/>
            <w:gridSpan w:val="3"/>
            <w:vMerge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880" w:type="pct"/>
            <w:gridSpan w:val="4"/>
            <w:vMerge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1130" w:type="pct"/>
            <w:gridSpan w:val="4"/>
            <w:vMerge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674" w:type="pct"/>
            <w:gridSpan w:val="2"/>
            <w:vMerge/>
            <w:vAlign w:val="center"/>
          </w:tcPr>
          <w:p w:rsidR="00F36790" w:rsidRPr="000E3380" w:rsidRDefault="00F36790" w:rsidP="00E00379">
            <w:pPr>
              <w:widowControl/>
              <w:jc w:val="center"/>
              <w:rPr>
                <w:color w:val="000000"/>
                <w:kern w:val="0"/>
                <w:sz w:val="16"/>
                <w:szCs w:val="16"/>
              </w:rPr>
            </w:pPr>
          </w:p>
        </w:tc>
      </w:tr>
    </w:tbl>
    <w:p w:rsidR="009C7AE5" w:rsidRPr="00EE6AAD" w:rsidRDefault="009C7AE5" w:rsidP="009C7AE5">
      <w:pPr>
        <w:ind w:left="735" w:hanging="630"/>
        <w:rPr>
          <w:color w:val="000000"/>
        </w:rPr>
      </w:pPr>
      <w:r w:rsidRPr="00EE6AAD">
        <w:rPr>
          <w:rFonts w:hint="eastAsia"/>
          <w:color w:val="000000"/>
        </w:rPr>
        <w:t>注：</w:t>
      </w:r>
      <w:r w:rsidRPr="00EE6AAD">
        <w:rPr>
          <w:color w:val="000000"/>
        </w:rPr>
        <w:t xml:space="preserve">1. </w:t>
      </w:r>
      <w:r w:rsidRPr="00EE6AAD">
        <w:rPr>
          <w:rFonts w:hint="eastAsia"/>
          <w:color w:val="000000"/>
        </w:rPr>
        <w:t>本学期上课时间从</w:t>
      </w:r>
      <w:r w:rsidRPr="00EE6AAD">
        <w:rPr>
          <w:color w:val="000000"/>
        </w:rPr>
        <w:t>201</w:t>
      </w:r>
      <w:r w:rsidRPr="00EE6AAD">
        <w:rPr>
          <w:rFonts w:hint="eastAsia"/>
          <w:color w:val="000000"/>
        </w:rPr>
        <w:t>8</w:t>
      </w:r>
      <w:r w:rsidRPr="00EE6AAD">
        <w:rPr>
          <w:color w:val="000000"/>
        </w:rPr>
        <w:t>.</w:t>
      </w:r>
      <w:r w:rsidRPr="00EE6AAD">
        <w:rPr>
          <w:rFonts w:hint="eastAsia"/>
          <w:color w:val="000000"/>
        </w:rPr>
        <w:t>2.26</w:t>
      </w:r>
      <w:r w:rsidRPr="00EE6AAD">
        <w:rPr>
          <w:color w:val="000000"/>
        </w:rPr>
        <w:t>—201</w:t>
      </w:r>
      <w:r w:rsidRPr="00EE6AAD">
        <w:rPr>
          <w:rFonts w:hint="eastAsia"/>
          <w:color w:val="000000"/>
        </w:rPr>
        <w:t>8</w:t>
      </w:r>
      <w:r w:rsidRPr="00EE6AAD">
        <w:rPr>
          <w:color w:val="000000"/>
        </w:rPr>
        <w:t>.</w:t>
      </w:r>
      <w:r w:rsidRPr="00EE6AAD">
        <w:rPr>
          <w:rFonts w:hint="eastAsia"/>
          <w:color w:val="000000"/>
        </w:rPr>
        <w:t>6.29</w:t>
      </w:r>
      <w:r w:rsidRPr="00EE6AAD">
        <w:rPr>
          <w:rFonts w:hint="eastAsia"/>
          <w:color w:val="000000"/>
        </w:rPr>
        <w:t>，共</w:t>
      </w:r>
      <w:r w:rsidRPr="00EE6AAD">
        <w:rPr>
          <w:color w:val="000000"/>
        </w:rPr>
        <w:t>18</w:t>
      </w:r>
      <w:r w:rsidRPr="00EE6AAD">
        <w:rPr>
          <w:rFonts w:hint="eastAsia"/>
          <w:color w:val="000000"/>
        </w:rPr>
        <w:t>周，其中上课为</w:t>
      </w:r>
      <w:r w:rsidRPr="00EE6AAD">
        <w:rPr>
          <w:color w:val="000000"/>
        </w:rPr>
        <w:t>18</w:t>
      </w:r>
      <w:r w:rsidRPr="00EE6AAD">
        <w:rPr>
          <w:color w:val="000000"/>
        </w:rPr>
        <w:t>周</w:t>
      </w:r>
      <w:r w:rsidRPr="00EE6AAD">
        <w:rPr>
          <w:rFonts w:hint="eastAsia"/>
          <w:color w:val="000000"/>
        </w:rPr>
        <w:t>。</w:t>
      </w:r>
    </w:p>
    <w:p w:rsidR="009C7AE5" w:rsidRPr="00EE6AAD" w:rsidRDefault="009C7AE5" w:rsidP="009C7AE5">
      <w:pPr>
        <w:ind w:leftChars="250" w:left="735" w:hangingChars="100" w:hanging="210"/>
        <w:rPr>
          <w:color w:val="000000"/>
        </w:rPr>
      </w:pPr>
      <w:r w:rsidRPr="00EE6AAD">
        <w:rPr>
          <w:color w:val="000000"/>
        </w:rPr>
        <w:t xml:space="preserve">2. </w:t>
      </w:r>
      <w:r w:rsidRPr="00EE6AAD">
        <w:rPr>
          <w:color w:val="000000"/>
        </w:rPr>
        <w:t>节假日停课</w:t>
      </w:r>
      <w:r w:rsidRPr="00EE6AAD">
        <w:rPr>
          <w:rFonts w:hint="eastAsia"/>
          <w:color w:val="000000"/>
        </w:rPr>
        <w:t>：</w:t>
      </w:r>
      <w:r w:rsidRPr="00EE6AAD">
        <w:rPr>
          <w:rFonts w:hint="eastAsia"/>
          <w:color w:val="000000"/>
        </w:rPr>
        <w:t>4.5</w:t>
      </w:r>
      <w:r w:rsidRPr="00EE6AAD">
        <w:rPr>
          <w:rFonts w:hint="eastAsia"/>
          <w:color w:val="000000"/>
        </w:rPr>
        <w:t>清明节</w:t>
      </w:r>
      <w:r w:rsidRPr="00EE6AAD">
        <w:rPr>
          <w:color w:val="000000"/>
        </w:rPr>
        <w:t>、</w:t>
      </w:r>
      <w:r w:rsidRPr="00EE6AAD">
        <w:rPr>
          <w:rFonts w:hint="eastAsia"/>
          <w:color w:val="000000"/>
        </w:rPr>
        <w:t>5.1</w:t>
      </w:r>
      <w:r w:rsidRPr="00EE6AAD">
        <w:rPr>
          <w:rFonts w:hint="eastAsia"/>
          <w:color w:val="000000"/>
        </w:rPr>
        <w:t>劳动节、</w:t>
      </w:r>
      <w:r w:rsidRPr="00EE6AAD">
        <w:rPr>
          <w:rFonts w:hint="eastAsia"/>
          <w:color w:val="000000"/>
        </w:rPr>
        <w:t>6.18</w:t>
      </w:r>
      <w:r w:rsidRPr="00EE6AAD">
        <w:rPr>
          <w:rFonts w:hint="eastAsia"/>
          <w:color w:val="000000"/>
        </w:rPr>
        <w:t>端午节</w:t>
      </w:r>
      <w:r w:rsidRPr="00EE6AAD">
        <w:rPr>
          <w:color w:val="000000"/>
        </w:rPr>
        <w:t>放假，全校</w:t>
      </w:r>
      <w:r w:rsidRPr="00EE6AAD">
        <w:rPr>
          <w:rFonts w:hint="eastAsia"/>
          <w:color w:val="000000"/>
        </w:rPr>
        <w:t>停课，</w:t>
      </w:r>
      <w:r w:rsidRPr="00EE6AAD">
        <w:rPr>
          <w:color w:val="000000"/>
        </w:rPr>
        <w:t>周六日不调课。</w:t>
      </w:r>
    </w:p>
    <w:p w:rsidR="009C7AE5" w:rsidRPr="00EE6AAD" w:rsidRDefault="009C7AE5" w:rsidP="009C7AE5">
      <w:pPr>
        <w:ind w:leftChars="250" w:left="735" w:hangingChars="100" w:hanging="210"/>
        <w:rPr>
          <w:color w:val="000000"/>
        </w:rPr>
      </w:pPr>
      <w:r w:rsidRPr="00EE6AAD">
        <w:rPr>
          <w:color w:val="000000"/>
        </w:rPr>
        <w:t xml:space="preserve">3. </w:t>
      </w:r>
      <w:r w:rsidRPr="00EE6AAD">
        <w:rPr>
          <w:color w:val="000000"/>
        </w:rPr>
        <w:t>运动会：</w:t>
      </w:r>
      <w:r w:rsidRPr="00EE6AAD">
        <w:rPr>
          <w:rFonts w:hint="eastAsia"/>
          <w:color w:val="000000"/>
        </w:rPr>
        <w:t>2018.4.27-2018.4.28</w:t>
      </w:r>
      <w:r w:rsidRPr="00EE6AAD">
        <w:rPr>
          <w:color w:val="000000"/>
        </w:rPr>
        <w:t>。</w:t>
      </w:r>
    </w:p>
    <w:p w:rsidR="009C7AE5" w:rsidRPr="00EE6AAD" w:rsidRDefault="009C7AE5" w:rsidP="009C7AE5">
      <w:pPr>
        <w:ind w:leftChars="250" w:left="735" w:hangingChars="100" w:hanging="210"/>
        <w:rPr>
          <w:color w:val="000000"/>
        </w:rPr>
      </w:pPr>
      <w:r w:rsidRPr="00EE6AAD">
        <w:rPr>
          <w:color w:val="000000"/>
        </w:rPr>
        <w:t xml:space="preserve">4. </w:t>
      </w:r>
      <w:r w:rsidRPr="00EE6AAD">
        <w:rPr>
          <w:rFonts w:hint="eastAsia"/>
          <w:color w:val="000000"/>
        </w:rPr>
        <w:t>2018.7.2</w:t>
      </w:r>
      <w:r w:rsidRPr="00EE6AAD">
        <w:rPr>
          <w:color w:val="000000"/>
        </w:rPr>
        <w:t>-2018.7.13</w:t>
      </w:r>
      <w:r w:rsidRPr="00EE6AAD">
        <w:rPr>
          <w:rFonts w:hint="eastAsia"/>
          <w:color w:val="000000"/>
        </w:rPr>
        <w:t>停课复习考试。</w:t>
      </w:r>
    </w:p>
    <w:p w:rsidR="00120E76" w:rsidRDefault="009C7AE5" w:rsidP="009C7AE5">
      <w:pPr>
        <w:ind w:leftChars="250" w:left="735" w:hangingChars="100" w:hanging="210"/>
        <w:rPr>
          <w:rFonts w:hint="eastAsia"/>
          <w:color w:val="000000"/>
        </w:rPr>
      </w:pPr>
      <w:r w:rsidRPr="00EE6AAD">
        <w:rPr>
          <w:color w:val="000000"/>
        </w:rPr>
        <w:t>5.</w:t>
      </w:r>
      <w:r w:rsidRPr="00EE6AAD">
        <w:rPr>
          <w:rFonts w:hint="eastAsia"/>
          <w:color w:val="000000"/>
        </w:rPr>
        <w:t xml:space="preserve"> </w:t>
      </w:r>
      <w:r w:rsidRPr="00EE6AAD">
        <w:rPr>
          <w:rFonts w:hint="eastAsia"/>
          <w:color w:val="000000"/>
        </w:rPr>
        <w:t>医学部</w:t>
      </w:r>
      <w:r w:rsidRPr="00EE6AAD">
        <w:rPr>
          <w:color w:val="000000"/>
        </w:rPr>
        <w:t>I</w:t>
      </w:r>
      <w:r w:rsidRPr="00EE6AAD">
        <w:rPr>
          <w:rFonts w:hint="eastAsia"/>
          <w:color w:val="000000"/>
        </w:rPr>
        <w:t>、</w:t>
      </w:r>
      <w:r w:rsidRPr="00EE6AAD">
        <w:rPr>
          <w:color w:val="000000"/>
        </w:rPr>
        <w:t>II</w:t>
      </w:r>
      <w:proofErr w:type="gramStart"/>
      <w:r w:rsidRPr="00EE6AAD">
        <w:rPr>
          <w:rFonts w:hint="eastAsia"/>
          <w:color w:val="000000"/>
        </w:rPr>
        <w:t>类任选课</w:t>
      </w:r>
      <w:proofErr w:type="gramEnd"/>
      <w:r w:rsidRPr="00EE6AAD">
        <w:rPr>
          <w:rFonts w:hint="eastAsia"/>
          <w:color w:val="000000"/>
        </w:rPr>
        <w:t>从</w:t>
      </w:r>
      <w:r w:rsidRPr="00EE6AAD">
        <w:rPr>
          <w:color w:val="000000"/>
        </w:rPr>
        <w:t>第一周开始</w:t>
      </w:r>
      <w:r w:rsidRPr="00EE6AAD">
        <w:rPr>
          <w:rFonts w:hint="eastAsia"/>
          <w:color w:val="000000"/>
        </w:rPr>
        <w:t>上课</w:t>
      </w:r>
      <w:r w:rsidRPr="00EE6AAD">
        <w:rPr>
          <w:color w:val="000000"/>
        </w:rPr>
        <w:t>，</w:t>
      </w:r>
      <w:r w:rsidRPr="00EE6AAD">
        <w:rPr>
          <w:rFonts w:hint="eastAsia"/>
          <w:color w:val="000000"/>
        </w:rPr>
        <w:t>公共外语通选课从第二周起开始上课。</w:t>
      </w:r>
    </w:p>
    <w:p w:rsidR="001C1D3D" w:rsidRDefault="001C1D3D" w:rsidP="001C1D3D">
      <w:pPr>
        <w:rPr>
          <w:b/>
          <w:color w:val="000000"/>
          <w:sz w:val="30"/>
        </w:rPr>
        <w:sectPr w:rsidR="001C1D3D" w:rsidSect="001C1D3D">
          <w:pgSz w:w="15122" w:h="10438" w:orient="landscape" w:code="7"/>
          <w:pgMar w:top="380" w:right="567" w:bottom="284" w:left="567" w:header="794" w:footer="992" w:gutter="0"/>
          <w:cols w:space="425"/>
          <w:docGrid w:type="linesAndChars" w:linePitch="312"/>
        </w:sectPr>
      </w:pPr>
    </w:p>
    <w:p w:rsidR="001C1D3D" w:rsidRPr="008C23D2" w:rsidRDefault="001C1D3D" w:rsidP="001C1D3D">
      <w:pPr>
        <w:jc w:val="center"/>
        <w:rPr>
          <w:b/>
          <w:color w:val="000000"/>
          <w:sz w:val="30"/>
        </w:rPr>
      </w:pPr>
      <w:r w:rsidRPr="008C23D2">
        <w:rPr>
          <w:rFonts w:hint="eastAsia"/>
          <w:b/>
          <w:color w:val="000000"/>
          <w:sz w:val="30"/>
        </w:rPr>
        <w:lastRenderedPageBreak/>
        <w:t>医学部本科生教学日历</w:t>
      </w:r>
    </w:p>
    <w:p w:rsidR="001C1D3D" w:rsidRPr="008C23D2" w:rsidRDefault="001C1D3D" w:rsidP="001C1D3D">
      <w:pPr>
        <w:jc w:val="center"/>
        <w:rPr>
          <w:b/>
          <w:color w:val="000000"/>
          <w:sz w:val="30"/>
        </w:rPr>
      </w:pPr>
      <w:r w:rsidRPr="008C23D2">
        <w:rPr>
          <w:rFonts w:hint="eastAsia"/>
          <w:b/>
          <w:color w:val="000000"/>
          <w:sz w:val="30"/>
        </w:rPr>
        <w:t>2017-2018</w:t>
      </w:r>
      <w:r w:rsidRPr="008C23D2">
        <w:rPr>
          <w:rFonts w:hint="eastAsia"/>
          <w:b/>
          <w:color w:val="000000"/>
          <w:sz w:val="30"/>
        </w:rPr>
        <w:t>学</w:t>
      </w:r>
      <w:bookmarkStart w:id="0" w:name="_GoBack"/>
      <w:bookmarkEnd w:id="0"/>
      <w:r w:rsidRPr="008C23D2">
        <w:rPr>
          <w:rFonts w:hint="eastAsia"/>
          <w:b/>
          <w:color w:val="000000"/>
          <w:sz w:val="30"/>
        </w:rPr>
        <w:t>年第二学期</w:t>
      </w:r>
    </w:p>
    <w:p w:rsidR="001C1D3D" w:rsidRDefault="001C1D3D" w:rsidP="001C1D3D">
      <w:pPr>
        <w:spacing w:beforeLines="50" w:before="156"/>
        <w:jc w:val="center"/>
        <w:rPr>
          <w:rFonts w:ascii="仿宋_GB2312" w:eastAsia="仿宋_GB2312"/>
          <w:b/>
          <w:sz w:val="24"/>
        </w:rPr>
      </w:pPr>
      <w:r>
        <w:rPr>
          <w:rFonts w:ascii="仿宋_GB2312" w:eastAsia="仿宋_GB2312" w:hint="eastAsia"/>
          <w:b/>
          <w:sz w:val="24"/>
        </w:rPr>
        <w:t>（2018.2.2</w:t>
      </w:r>
      <w:r>
        <w:rPr>
          <w:rFonts w:ascii="仿宋_GB2312" w:eastAsia="仿宋_GB2312"/>
          <w:b/>
          <w:sz w:val="24"/>
        </w:rPr>
        <w:t>6</w:t>
      </w:r>
      <w:r>
        <w:rPr>
          <w:rFonts w:ascii="仿宋_GB2312" w:eastAsia="仿宋_GB2312" w:hint="eastAsia"/>
          <w:b/>
          <w:sz w:val="24"/>
        </w:rPr>
        <w:t>—2018.</w:t>
      </w:r>
      <w:r>
        <w:rPr>
          <w:rFonts w:ascii="仿宋_GB2312" w:eastAsia="仿宋_GB2312"/>
          <w:b/>
          <w:sz w:val="24"/>
        </w:rPr>
        <w:t>7</w:t>
      </w:r>
      <w:r>
        <w:rPr>
          <w:rFonts w:ascii="仿宋_GB2312" w:eastAsia="仿宋_GB2312" w:hint="eastAsia"/>
          <w:b/>
          <w:sz w:val="24"/>
        </w:rPr>
        <w:t>.1</w:t>
      </w:r>
      <w:r>
        <w:rPr>
          <w:rFonts w:ascii="仿宋_GB2312" w:eastAsia="仿宋_GB2312"/>
          <w:b/>
          <w:sz w:val="24"/>
        </w:rPr>
        <w:t>5</w:t>
      </w:r>
      <w:r>
        <w:rPr>
          <w:rFonts w:ascii="仿宋_GB2312" w:eastAsia="仿宋_GB2312" w:hint="eastAsia"/>
          <w:b/>
          <w:sz w:val="24"/>
        </w:rPr>
        <w:t>）</w:t>
      </w:r>
    </w:p>
    <w:p w:rsidR="001C1D3D" w:rsidRDefault="001C1D3D" w:rsidP="001C1D3D">
      <w:pPr>
        <w:spacing w:beforeLines="50" w:before="156"/>
        <w:jc w:val="center"/>
        <w:rPr>
          <w:rFonts w:ascii="仿宋_GB2312" w:eastAsia="仿宋_GB2312"/>
          <w:b/>
          <w:sz w:val="24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65" o:spid="_x0000_s1030" type="#_x0000_t202" style="position:absolute;left:0;text-align:left;margin-left:297.15pt;margin-top:23.2pt;width:168.45pt;height:474.8pt;z-index: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" strokeweight="1pt">
            <v:textbox>
              <w:txbxContent>
                <w:p w:rsidR="001C1D3D" w:rsidRPr="001C1D3D" w:rsidRDefault="001C1D3D" w:rsidP="001C1D3D">
                  <w:pPr>
                    <w:snapToGrid w:val="0"/>
                    <w:spacing w:line="360" w:lineRule="auto"/>
                    <w:ind w:leftChars="1" w:left="400" w:hangingChars="199" w:hanging="398"/>
                    <w:rPr>
                      <w:rFonts w:ascii="宋体" w:hAnsi="宋体"/>
                      <w:sz w:val="20"/>
                      <w:szCs w:val="20"/>
                    </w:rPr>
                  </w:pPr>
                </w:p>
                <w:p w:rsidR="001C1D3D" w:rsidRPr="001C1D3D" w:rsidRDefault="001C1D3D" w:rsidP="001C1D3D">
                  <w:pPr>
                    <w:pStyle w:val="a6"/>
                    <w:numPr>
                      <w:ilvl w:val="0"/>
                      <w:numId w:val="4"/>
                    </w:numPr>
                    <w:snapToGrid w:val="0"/>
                    <w:spacing w:line="360" w:lineRule="auto"/>
                    <w:ind w:firstLineChars="0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在校学生注册：</w:t>
                  </w:r>
                  <w:r w:rsidRPr="001C1D3D">
                    <w:rPr>
                      <w:rFonts w:ascii="宋体" w:hAnsi="宋体"/>
                      <w:bCs/>
                      <w:sz w:val="20"/>
                      <w:szCs w:val="20"/>
                    </w:rPr>
                    <w:t>2月26日至3月2日</w:t>
                  </w:r>
                </w:p>
                <w:p w:rsidR="001C1D3D" w:rsidRPr="001C1D3D" w:rsidRDefault="001C1D3D" w:rsidP="001C1D3D">
                  <w:pPr>
                    <w:pStyle w:val="a6"/>
                    <w:numPr>
                      <w:ilvl w:val="0"/>
                      <w:numId w:val="4"/>
                    </w:numPr>
                    <w:snapToGrid w:val="0"/>
                    <w:spacing w:line="360" w:lineRule="auto"/>
                    <w:ind w:firstLineChars="0"/>
                    <w:rPr>
                      <w:rFonts w:ascii="宋体" w:hAnsi="宋体"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sz w:val="20"/>
                      <w:szCs w:val="20"/>
                    </w:rPr>
                    <w:t>上课：</w:t>
                  </w:r>
                  <w:r w:rsidRPr="001C1D3D">
                    <w:rPr>
                      <w:rFonts w:ascii="宋体" w:hAnsi="宋体"/>
                      <w:sz w:val="20"/>
                      <w:szCs w:val="20"/>
                    </w:rPr>
                    <w:t>2月26日</w:t>
                  </w:r>
                  <w:r w:rsidRPr="001C1D3D">
                    <w:rPr>
                      <w:rFonts w:ascii="宋体" w:hAnsi="宋体" w:hint="eastAsia"/>
                      <w:sz w:val="20"/>
                      <w:szCs w:val="20"/>
                    </w:rPr>
                    <w:t>至6月29日</w:t>
                  </w:r>
                </w:p>
                <w:p w:rsidR="001C1D3D" w:rsidRPr="001C1D3D" w:rsidRDefault="001C1D3D" w:rsidP="001C1D3D">
                  <w:pPr>
                    <w:pStyle w:val="a6"/>
                    <w:numPr>
                      <w:ilvl w:val="0"/>
                      <w:numId w:val="4"/>
                    </w:numPr>
                    <w:snapToGrid w:val="0"/>
                    <w:spacing w:line="360" w:lineRule="auto"/>
                    <w:ind w:firstLineChars="0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停课复习考试：</w:t>
                  </w:r>
                  <w:r w:rsidRPr="001C1D3D">
                    <w:rPr>
                      <w:rFonts w:ascii="宋体" w:hAnsi="宋体"/>
                      <w:bCs/>
                      <w:sz w:val="20"/>
                      <w:szCs w:val="20"/>
                    </w:rPr>
                    <w:t>7月2日至15日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ind w:leftChars="1" w:left="400" w:hangingChars="199" w:hanging="398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四</w:t>
                  </w:r>
                  <w:r w:rsidRPr="001C1D3D">
                    <w:rPr>
                      <w:rFonts w:ascii="宋体" w:hAnsi="宋体"/>
                      <w:bCs/>
                      <w:sz w:val="20"/>
                      <w:szCs w:val="20"/>
                    </w:rPr>
                    <w:t>、</w:t>
                  </w: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学生暑假：</w:t>
                  </w:r>
                  <w:r w:rsidRPr="001C1D3D">
                    <w:rPr>
                      <w:rFonts w:ascii="宋体" w:hAnsi="宋体"/>
                      <w:bCs/>
                      <w:sz w:val="20"/>
                      <w:szCs w:val="20"/>
                    </w:rPr>
                    <w:t>7月16日开始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ind w:leftChars="1" w:left="400" w:hangingChars="199" w:hanging="398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五</w:t>
                  </w:r>
                  <w:r w:rsidRPr="001C1D3D">
                    <w:rPr>
                      <w:rFonts w:ascii="宋体" w:hAnsi="宋体"/>
                      <w:bCs/>
                      <w:sz w:val="20"/>
                      <w:szCs w:val="20"/>
                    </w:rPr>
                    <w:t>、</w:t>
                  </w: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教职工轮休：</w:t>
                  </w:r>
                  <w:r w:rsidRPr="001C1D3D">
                    <w:rPr>
                      <w:rFonts w:ascii="宋体" w:hAnsi="宋体"/>
                      <w:bCs/>
                      <w:sz w:val="20"/>
                      <w:szCs w:val="20"/>
                    </w:rPr>
                    <w:t>7月18日至8月22日</w:t>
                  </w: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（</w:t>
                  </w:r>
                  <w:r w:rsidRPr="001C1D3D">
                    <w:rPr>
                      <w:rFonts w:ascii="宋体" w:hAnsi="宋体"/>
                      <w:bCs/>
                      <w:sz w:val="20"/>
                      <w:szCs w:val="20"/>
                    </w:rPr>
                    <w:t>8月23日上班）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ind w:leftChars="1" w:left="400" w:hangingChars="199" w:hanging="398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sz w:val="20"/>
                      <w:szCs w:val="20"/>
                    </w:rPr>
                    <w:t>六</w:t>
                  </w:r>
                  <w:r w:rsidRPr="001C1D3D">
                    <w:rPr>
                      <w:rFonts w:ascii="宋体" w:hAnsi="宋体"/>
                      <w:sz w:val="20"/>
                      <w:szCs w:val="20"/>
                    </w:rPr>
                    <w:t>、</w:t>
                  </w: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清明节、劳动节、端午节放假安排待国务院办公厅公布</w:t>
                  </w:r>
                  <w:r w:rsidRPr="001C1D3D">
                    <w:rPr>
                      <w:rFonts w:ascii="宋体" w:hAnsi="宋体"/>
                      <w:bCs/>
                      <w:sz w:val="20"/>
                      <w:szCs w:val="20"/>
                    </w:rPr>
                    <w:t>2018年节假日安排后另行通知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ind w:left="2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ind w:left="2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（以上内容部分截取自北京大学校历）</w:t>
                  </w:r>
                </w:p>
              </w:txbxContent>
            </v:textbox>
          </v:shape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624"/>
        <w:gridCol w:w="624"/>
        <w:gridCol w:w="624"/>
        <w:gridCol w:w="624"/>
        <w:gridCol w:w="624"/>
        <w:gridCol w:w="624"/>
        <w:gridCol w:w="624"/>
        <w:gridCol w:w="624"/>
        <w:gridCol w:w="624"/>
      </w:tblGrid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gridSpan w:val="2"/>
            <w:tcBorders>
              <w:bottom w:val="single" w:sz="4" w:space="0" w:color="auto"/>
            </w:tcBorders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000000"/>
                <w:sz w:val="20"/>
                <w:szCs w:val="20"/>
              </w:rPr>
            </w:pPr>
            <w:proofErr w:type="gramStart"/>
            <w:r w:rsidRPr="00A40106">
              <w:rPr>
                <w:rFonts w:hint="eastAsia"/>
                <w:color w:val="000000"/>
                <w:sz w:val="20"/>
                <w:szCs w:val="20"/>
              </w:rPr>
              <w:t>一</w:t>
            </w:r>
            <w:proofErr w:type="gramEnd"/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000000"/>
                <w:sz w:val="20"/>
                <w:szCs w:val="20"/>
              </w:rPr>
            </w:pPr>
            <w:r w:rsidRPr="00A40106">
              <w:rPr>
                <w:rFonts w:hint="eastAsia"/>
                <w:color w:val="000000"/>
                <w:sz w:val="20"/>
                <w:szCs w:val="20"/>
              </w:rPr>
              <w:t>二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000000"/>
                <w:sz w:val="20"/>
                <w:szCs w:val="20"/>
              </w:rPr>
            </w:pPr>
            <w:r w:rsidRPr="00A40106">
              <w:rPr>
                <w:rFonts w:hint="eastAsia"/>
                <w:color w:val="000000"/>
                <w:sz w:val="20"/>
                <w:szCs w:val="20"/>
              </w:rPr>
              <w:t>三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000000"/>
                <w:sz w:val="20"/>
                <w:szCs w:val="20"/>
              </w:rPr>
            </w:pPr>
            <w:r w:rsidRPr="00A40106">
              <w:rPr>
                <w:rFonts w:hint="eastAsia"/>
                <w:color w:val="000000"/>
                <w:sz w:val="20"/>
                <w:szCs w:val="20"/>
              </w:rPr>
              <w:t>四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000000"/>
                <w:sz w:val="20"/>
                <w:szCs w:val="20"/>
              </w:rPr>
            </w:pPr>
            <w:r w:rsidRPr="00A40106">
              <w:rPr>
                <w:rFonts w:hint="eastAsia"/>
                <w:color w:val="000000"/>
                <w:sz w:val="20"/>
                <w:szCs w:val="20"/>
              </w:rPr>
              <w:t>五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六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日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二月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17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18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rPr>
                <w:sz w:val="20"/>
                <w:szCs w:val="20"/>
              </w:rPr>
            </w:pPr>
            <w:r>
              <w:rPr>
                <w:sz w:val="22"/>
                <w:szCs w:val="20"/>
              </w:rPr>
              <w:t>19/26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rPr>
                <w:sz w:val="20"/>
                <w:szCs w:val="20"/>
              </w:rPr>
            </w:pPr>
            <w:r w:rsidRPr="00A40106">
              <w:rPr>
                <w:sz w:val="20"/>
                <w:szCs w:val="20"/>
              </w:rPr>
              <w:t>2</w:t>
            </w:r>
            <w:r w:rsidRPr="00A40106">
              <w:rPr>
                <w:rFonts w:hint="eastAsia"/>
                <w:sz w:val="20"/>
                <w:szCs w:val="20"/>
              </w:rPr>
              <w:t>0</w:t>
            </w:r>
            <w:r>
              <w:rPr>
                <w:sz w:val="20"/>
                <w:szCs w:val="20"/>
              </w:rPr>
              <w:t>/27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  <w:r>
              <w:rPr>
                <w:rFonts w:hint="eastAsia"/>
                <w:sz w:val="20"/>
                <w:szCs w:val="20"/>
              </w:rPr>
              <w:t>/28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25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24" w:type="dxa"/>
            <w:vMerge w:val="restart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三</w:t>
            </w:r>
          </w:p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3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4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24" w:type="dxa"/>
            <w:vMerge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10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11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624" w:type="dxa"/>
            <w:vMerge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pacing w:val="-12"/>
                <w:sz w:val="20"/>
                <w:szCs w:val="20"/>
              </w:rPr>
            </w:pPr>
            <w:r w:rsidRPr="00A40106">
              <w:rPr>
                <w:rFonts w:hint="eastAsia"/>
                <w:spacing w:val="-12"/>
                <w:sz w:val="20"/>
                <w:szCs w:val="20"/>
              </w:rPr>
              <w:t>12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17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18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624" w:type="dxa"/>
            <w:vMerge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23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24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25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624" w:type="dxa"/>
            <w:vMerge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pacing w:val="-12"/>
                <w:sz w:val="20"/>
                <w:szCs w:val="20"/>
              </w:rPr>
            </w:pPr>
            <w:r w:rsidRPr="00A40106">
              <w:rPr>
                <w:rFonts w:hint="eastAsia"/>
                <w:spacing w:val="-12"/>
                <w:sz w:val="20"/>
                <w:szCs w:val="20"/>
              </w:rPr>
              <w:t>26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pacing w:val="-12"/>
                <w:sz w:val="20"/>
                <w:szCs w:val="20"/>
              </w:rPr>
            </w:pPr>
            <w:r w:rsidRPr="00A40106">
              <w:rPr>
                <w:rFonts w:hint="eastAsia"/>
                <w:spacing w:val="-12"/>
                <w:sz w:val="20"/>
                <w:szCs w:val="20"/>
              </w:rPr>
              <w:t>27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pacing w:val="-12"/>
                <w:sz w:val="20"/>
                <w:szCs w:val="20"/>
              </w:rPr>
            </w:pPr>
            <w:r w:rsidRPr="00A40106">
              <w:rPr>
                <w:rFonts w:hint="eastAsia"/>
                <w:spacing w:val="-12"/>
                <w:sz w:val="20"/>
                <w:szCs w:val="20"/>
              </w:rPr>
              <w:t>28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pacing w:val="-12"/>
                <w:sz w:val="20"/>
                <w:szCs w:val="20"/>
              </w:rPr>
            </w:pPr>
            <w:r w:rsidRPr="00A40106">
              <w:rPr>
                <w:rFonts w:hint="eastAsia"/>
                <w:spacing w:val="-12"/>
                <w:sz w:val="20"/>
                <w:szCs w:val="20"/>
              </w:rPr>
              <w:t>29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30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31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四</w:t>
            </w:r>
          </w:p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</w:t>
            </w:r>
            <w:r>
              <w:rPr>
                <w:color w:val="FF0000"/>
                <w:sz w:val="20"/>
                <w:szCs w:val="20"/>
              </w:rPr>
              <w:t>/8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000000"/>
                <w:sz w:val="20"/>
                <w:szCs w:val="20"/>
              </w:rPr>
            </w:pPr>
            <w:r w:rsidRPr="00A40106">
              <w:rPr>
                <w:rFonts w:hint="eastAsia"/>
                <w:color w:val="000000"/>
                <w:sz w:val="20"/>
                <w:szCs w:val="20"/>
              </w:rPr>
              <w:t>9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14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15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21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22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sz w:val="20"/>
                <w:szCs w:val="20"/>
              </w:rPr>
              <w:t>23/</w:t>
            </w:r>
            <w:r w:rsidRPr="00A40106">
              <w:rPr>
                <w:sz w:val="20"/>
                <w:szCs w:val="20"/>
                <w:vertAlign w:val="subscript"/>
              </w:rPr>
              <w:t>30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24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28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29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五</w:t>
            </w:r>
          </w:p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6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000000"/>
                <w:sz w:val="20"/>
                <w:szCs w:val="20"/>
              </w:rPr>
            </w:pPr>
            <w:r w:rsidRPr="00A40106">
              <w:rPr>
                <w:rFonts w:hint="eastAsia"/>
                <w:color w:val="000000"/>
                <w:sz w:val="20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12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13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19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20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21/28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22/29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23/30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24/31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27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六</w:t>
            </w:r>
          </w:p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3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8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9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10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14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15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17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21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22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23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24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624" w:type="dxa"/>
            <w:vMerge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25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27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28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29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30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624" w:type="dxa"/>
            <w:vMerge w:val="restart"/>
            <w:shd w:val="clear" w:color="auto" w:fill="auto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七</w:t>
            </w:r>
          </w:p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月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3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4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5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7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color w:val="FF0000"/>
                <w:sz w:val="20"/>
                <w:szCs w:val="20"/>
              </w:rPr>
              <w:t>1/8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考试</w:t>
            </w:r>
          </w:p>
        </w:tc>
        <w:tc>
          <w:tcPr>
            <w:tcW w:w="624" w:type="dxa"/>
            <w:vMerge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9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10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11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12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13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14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15</w:t>
            </w:r>
          </w:p>
        </w:tc>
      </w:tr>
      <w:tr w:rsidR="001C1D3D" w:rsidRPr="00A40106" w:rsidTr="00A704C6">
        <w:trPr>
          <w:cantSplit/>
          <w:trHeight w:hRule="exact" w:val="397"/>
        </w:trPr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Merge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16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17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18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19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sz w:val="20"/>
                <w:szCs w:val="20"/>
              </w:rPr>
            </w:pPr>
            <w:r w:rsidRPr="00A40106">
              <w:rPr>
                <w:rFonts w:hint="eastAsia"/>
                <w:sz w:val="20"/>
                <w:szCs w:val="20"/>
              </w:rPr>
              <w:t>20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21</w:t>
            </w:r>
          </w:p>
        </w:tc>
        <w:tc>
          <w:tcPr>
            <w:tcW w:w="624" w:type="dxa"/>
            <w:vAlign w:val="center"/>
          </w:tcPr>
          <w:p w:rsidR="001C1D3D" w:rsidRPr="00A40106" w:rsidRDefault="001C1D3D" w:rsidP="00A704C6">
            <w:pPr>
              <w:jc w:val="center"/>
              <w:rPr>
                <w:color w:val="FF0000"/>
                <w:sz w:val="20"/>
                <w:szCs w:val="20"/>
              </w:rPr>
            </w:pPr>
            <w:r w:rsidRPr="00A40106">
              <w:rPr>
                <w:rFonts w:hint="eastAsia"/>
                <w:color w:val="FF0000"/>
                <w:sz w:val="20"/>
                <w:szCs w:val="20"/>
              </w:rPr>
              <w:t>22</w:t>
            </w:r>
          </w:p>
        </w:tc>
      </w:tr>
    </w:tbl>
    <w:p w:rsidR="001C1D3D" w:rsidRDefault="001C1D3D" w:rsidP="001C1D3D">
      <w:r>
        <w:rPr>
          <w:noProof/>
        </w:rPr>
        <w:pict>
          <v:shape id="文本框 6" o:spid="_x0000_s1029" type="#_x0000_t202" style="position:absolute;left:0;text-align:left;margin-left:0;margin-top:16.05pt;width:466.65pt;height:86.15pt;z-index:5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" strokeweight="1pt">
            <v:textbox>
              <w:txbxContent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医学部上课时间：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第一节</w:t>
                  </w:r>
                  <w:r w:rsidRPr="001C1D3D">
                    <w:rPr>
                      <w:rFonts w:ascii="宋体" w:hAnsi="宋体"/>
                      <w:bCs/>
                      <w:sz w:val="20"/>
                      <w:szCs w:val="20"/>
                    </w:rPr>
                    <w:t xml:space="preserve">08:00-08:50    第二节09:00-09:50    第三节10:10-11:00    </w:t>
                  </w: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第四节</w:t>
                  </w:r>
                  <w:r w:rsidRPr="001C1D3D">
                    <w:rPr>
                      <w:rFonts w:ascii="宋体" w:hAnsi="宋体"/>
                      <w:bCs/>
                      <w:sz w:val="20"/>
                      <w:szCs w:val="20"/>
                    </w:rPr>
                    <w:t>11:10-12:00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ind w:left="2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/>
                      <w:bCs/>
                      <w:sz w:val="20"/>
                      <w:szCs w:val="20"/>
                    </w:rPr>
                    <w:t xml:space="preserve">第五节13:00-13:50    第六节14:00-14:50    </w:t>
                  </w: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第七节</w:t>
                  </w:r>
                  <w:r w:rsidRPr="001C1D3D">
                    <w:rPr>
                      <w:rFonts w:ascii="宋体" w:hAnsi="宋体"/>
                      <w:bCs/>
                      <w:sz w:val="20"/>
                      <w:szCs w:val="20"/>
                    </w:rPr>
                    <w:t>15:10-16:00    第八节16:10-17:00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ind w:left="2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/>
                      <w:bCs/>
                      <w:sz w:val="20"/>
                      <w:szCs w:val="20"/>
                    </w:rPr>
                    <w:t xml:space="preserve">第九节17:10-18:00    </w:t>
                  </w: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第十节</w:t>
                  </w:r>
                  <w:r w:rsidRPr="001C1D3D">
                    <w:rPr>
                      <w:rFonts w:ascii="宋体" w:hAnsi="宋体"/>
                      <w:bCs/>
                      <w:sz w:val="20"/>
                      <w:szCs w:val="20"/>
                    </w:rPr>
                    <w:t>18:40-19:30    第十一节19:40-20:30  第十二节20:40-21:30</w:t>
                  </w:r>
                </w:p>
              </w:txbxContent>
            </v:textbox>
            <w10:wrap anchorx="margin"/>
          </v:shape>
        </w:pict>
      </w:r>
      <w:r>
        <w:rPr>
          <w:noProof/>
        </w:rPr>
        <w:pict>
          <v:shape id="文本框 2" o:spid="_x0000_s1028" type="#_x0000_t202" style="position:absolute;left:0;text-align:left;margin-left:89.15pt;margin-top:647.8pt;width:491.25pt;height:91.5pt;z-index: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" strokeweight="1pt">
            <v:textbox>
              <w:txbxContent>
                <w:p w:rsidR="001C1D3D" w:rsidRDefault="001C1D3D" w:rsidP="001C1D3D">
                  <w:pPr>
                    <w:adjustRightInd w:val="0"/>
                    <w:snapToGrid w:val="0"/>
                    <w:spacing w:beforeLines="25" w:before="78" w:line="360" w:lineRule="auto"/>
                    <w:rPr>
                      <w:sz w:val="20"/>
                      <w:szCs w:val="15"/>
                    </w:rPr>
                  </w:pPr>
                  <w:r>
                    <w:rPr>
                      <w:rFonts w:hint="eastAsia"/>
                      <w:sz w:val="20"/>
                      <w:szCs w:val="15"/>
                    </w:rPr>
                    <w:t>医学部上课时间表：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第一节08:00—08:50    第二节09:00—09:50   第三节10:10—11:00    第四节11:10—12:00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第五节13:00—13:50    第六节14:00—14:50   第七节15:10—16:00    第八节16:10—17:00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第九节17:10—18:00    第十节18:40—19:30   第十一节19:40—20:30  第十二节20:40—21:30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本框 1" o:spid="_x0000_s1027" type="#_x0000_t202" style="position:absolute;left:0;text-align:left;margin-left:89.15pt;margin-top:647.8pt;width:491.25pt;height:91.5pt;z-index: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" strokeweight="1pt">
            <v:textbox>
              <w:txbxContent>
                <w:p w:rsidR="001C1D3D" w:rsidRDefault="001C1D3D" w:rsidP="001C1D3D">
                  <w:pPr>
                    <w:adjustRightInd w:val="0"/>
                    <w:snapToGrid w:val="0"/>
                    <w:spacing w:beforeLines="25" w:before="78" w:line="360" w:lineRule="auto"/>
                    <w:rPr>
                      <w:sz w:val="20"/>
                      <w:szCs w:val="15"/>
                    </w:rPr>
                  </w:pPr>
                  <w:r>
                    <w:rPr>
                      <w:rFonts w:hint="eastAsia"/>
                      <w:sz w:val="20"/>
                      <w:szCs w:val="15"/>
                    </w:rPr>
                    <w:t>医学部上课时间表：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第一节08:00—08:50    第二节09:00—09:50   第三节10:10—11:00    第四节11:10—12:00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第五节13:00—13:50    第六节14:00—14:50   第七节15:10—16:00    第八节16:10—17:00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第九节17:10—18:00    第十节18:40—19:30   第十一节19:40—20:30  第十二节20:40—21:30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文本框 55" o:spid="_x0000_s1026" type="#_x0000_t202" style="position:absolute;left:0;text-align:left;margin-left:89.15pt;margin-top:647.8pt;width:491.25pt;height:91.5pt;z-index: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" strokeweight="1pt">
            <v:textbox>
              <w:txbxContent>
                <w:p w:rsidR="001C1D3D" w:rsidRDefault="001C1D3D" w:rsidP="001C1D3D">
                  <w:pPr>
                    <w:adjustRightInd w:val="0"/>
                    <w:snapToGrid w:val="0"/>
                    <w:spacing w:beforeLines="25" w:before="78" w:line="360" w:lineRule="auto"/>
                    <w:rPr>
                      <w:sz w:val="20"/>
                      <w:szCs w:val="15"/>
                    </w:rPr>
                  </w:pPr>
                  <w:r>
                    <w:rPr>
                      <w:rFonts w:hint="eastAsia"/>
                      <w:sz w:val="20"/>
                      <w:szCs w:val="15"/>
                    </w:rPr>
                    <w:t>医学部上课时间表：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第一节08:00—08:50    第二节09:00—09:50   第三节10:10—11:00    第四节11:10—12:00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第五节13:00—13:50    第六节14:00—14:50   第七节15:10—16:00    第八节16:10—17:00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  <w:r w:rsidRPr="001C1D3D">
                    <w:rPr>
                      <w:rFonts w:ascii="宋体" w:hAnsi="宋体" w:hint="eastAsia"/>
                      <w:bCs/>
                      <w:sz w:val="20"/>
                      <w:szCs w:val="20"/>
                    </w:rPr>
                    <w:t>第九节17:10—18:00    第十节18:40—19:30   第十一节19:40—20:30  第十二节20:40—21:30</w:t>
                  </w: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</w:p>
                <w:p w:rsidR="001C1D3D" w:rsidRPr="001C1D3D" w:rsidRDefault="001C1D3D" w:rsidP="001C1D3D">
                  <w:pPr>
                    <w:snapToGrid w:val="0"/>
                    <w:spacing w:line="360" w:lineRule="auto"/>
                    <w:rPr>
                      <w:rFonts w:ascii="宋体" w:hAnsi="宋体"/>
                      <w:bCs/>
                      <w:sz w:val="20"/>
                      <w:szCs w:val="20"/>
                    </w:rPr>
                  </w:pPr>
                </w:p>
              </w:txbxContent>
            </v:textbox>
          </v:shape>
        </w:pict>
      </w:r>
    </w:p>
    <w:p w:rsidR="001C1D3D" w:rsidRDefault="001C1D3D" w:rsidP="001C1D3D">
      <w:pPr>
        <w:widowControl/>
        <w:jc w:val="left"/>
        <w:rPr>
          <w:b/>
          <w:color w:val="000000"/>
          <w:sz w:val="30"/>
        </w:rPr>
      </w:pPr>
    </w:p>
    <w:p w:rsidR="001C1D3D" w:rsidRPr="001C1D3D" w:rsidRDefault="001C1D3D" w:rsidP="001C1D3D">
      <w:pPr>
        <w:widowControl/>
        <w:jc w:val="left"/>
        <w:rPr>
          <w:b/>
          <w:color w:val="000000"/>
          <w:sz w:val="30"/>
        </w:rPr>
      </w:pPr>
    </w:p>
    <w:sectPr w:rsidR="001C1D3D" w:rsidRPr="001C1D3D" w:rsidSect="001C1D3D">
      <w:pgSz w:w="10438" w:h="15122" w:code="7"/>
      <w:pgMar w:top="567" w:right="380" w:bottom="567" w:left="284" w:header="794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82789" w:rsidRDefault="00082789" w:rsidP="00A14B37">
      <w:r>
        <w:separator/>
      </w:r>
    </w:p>
  </w:endnote>
  <w:endnote w:type="continuationSeparator" w:id="0">
    <w:p w:rsidR="00082789" w:rsidRDefault="00082789" w:rsidP="00A14B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82789" w:rsidRDefault="00082789" w:rsidP="00A14B37">
      <w:r>
        <w:separator/>
      </w:r>
    </w:p>
  </w:footnote>
  <w:footnote w:type="continuationSeparator" w:id="0">
    <w:p w:rsidR="00082789" w:rsidRDefault="00082789" w:rsidP="00A14B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AD19D8"/>
    <w:multiLevelType w:val="hybridMultilevel"/>
    <w:tmpl w:val="8A206C6E"/>
    <w:lvl w:ilvl="0" w:tplc="14161192">
      <w:start w:val="9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1">
    <w:nsid w:val="0FEE4C54"/>
    <w:multiLevelType w:val="hybridMultilevel"/>
    <w:tmpl w:val="1F100AF6"/>
    <w:lvl w:ilvl="0" w:tplc="5D0E5E7C">
      <w:start w:val="1"/>
      <w:numFmt w:val="japaneseCounting"/>
      <w:lvlText w:val="%1、"/>
      <w:lvlJc w:val="left"/>
      <w:pPr>
        <w:ind w:left="392" w:hanging="39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2" w:hanging="420"/>
      </w:pPr>
    </w:lvl>
    <w:lvl w:ilvl="2" w:tplc="0409001B" w:tentative="1">
      <w:start w:val="1"/>
      <w:numFmt w:val="lowerRoman"/>
      <w:lvlText w:val="%3."/>
      <w:lvlJc w:val="right"/>
      <w:pPr>
        <w:ind w:left="1262" w:hanging="420"/>
      </w:pPr>
    </w:lvl>
    <w:lvl w:ilvl="3" w:tplc="0409000F" w:tentative="1">
      <w:start w:val="1"/>
      <w:numFmt w:val="decimal"/>
      <w:lvlText w:val="%4."/>
      <w:lvlJc w:val="left"/>
      <w:pPr>
        <w:ind w:left="1682" w:hanging="420"/>
      </w:pPr>
    </w:lvl>
    <w:lvl w:ilvl="4" w:tplc="04090019" w:tentative="1">
      <w:start w:val="1"/>
      <w:numFmt w:val="lowerLetter"/>
      <w:lvlText w:val="%5)"/>
      <w:lvlJc w:val="left"/>
      <w:pPr>
        <w:ind w:left="2102" w:hanging="420"/>
      </w:pPr>
    </w:lvl>
    <w:lvl w:ilvl="5" w:tplc="0409001B" w:tentative="1">
      <w:start w:val="1"/>
      <w:numFmt w:val="lowerRoman"/>
      <w:lvlText w:val="%6."/>
      <w:lvlJc w:val="right"/>
      <w:pPr>
        <w:ind w:left="2522" w:hanging="420"/>
      </w:pPr>
    </w:lvl>
    <w:lvl w:ilvl="6" w:tplc="0409000F" w:tentative="1">
      <w:start w:val="1"/>
      <w:numFmt w:val="decimal"/>
      <w:lvlText w:val="%7."/>
      <w:lvlJc w:val="left"/>
      <w:pPr>
        <w:ind w:left="2942" w:hanging="420"/>
      </w:pPr>
    </w:lvl>
    <w:lvl w:ilvl="7" w:tplc="04090019" w:tentative="1">
      <w:start w:val="1"/>
      <w:numFmt w:val="lowerLetter"/>
      <w:lvlText w:val="%8)"/>
      <w:lvlJc w:val="left"/>
      <w:pPr>
        <w:ind w:left="3362" w:hanging="420"/>
      </w:pPr>
    </w:lvl>
    <w:lvl w:ilvl="8" w:tplc="0409001B" w:tentative="1">
      <w:start w:val="1"/>
      <w:numFmt w:val="lowerRoman"/>
      <w:lvlText w:val="%9."/>
      <w:lvlJc w:val="right"/>
      <w:pPr>
        <w:ind w:left="3782" w:hanging="420"/>
      </w:pPr>
    </w:lvl>
  </w:abstractNum>
  <w:abstractNum w:abstractNumId="2">
    <w:nsid w:val="22913EF2"/>
    <w:multiLevelType w:val="hybridMultilevel"/>
    <w:tmpl w:val="969C64DC"/>
    <w:lvl w:ilvl="0" w:tplc="86D0451C">
      <w:start w:val="9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3">
    <w:nsid w:val="523A3DD5"/>
    <w:multiLevelType w:val="hybridMultilevel"/>
    <w:tmpl w:val="B686B708"/>
    <w:lvl w:ilvl="0" w:tplc="9B6641AC">
      <w:start w:val="9"/>
      <w:numFmt w:val="decimal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A0AC5"/>
    <w:rsid w:val="00000104"/>
    <w:rsid w:val="00010C2F"/>
    <w:rsid w:val="000124C9"/>
    <w:rsid w:val="00012D7C"/>
    <w:rsid w:val="000130C0"/>
    <w:rsid w:val="00013ADF"/>
    <w:rsid w:val="000145BF"/>
    <w:rsid w:val="00014936"/>
    <w:rsid w:val="00014F85"/>
    <w:rsid w:val="00015594"/>
    <w:rsid w:val="00015F6B"/>
    <w:rsid w:val="000177AC"/>
    <w:rsid w:val="000223EE"/>
    <w:rsid w:val="0002274D"/>
    <w:rsid w:val="00024274"/>
    <w:rsid w:val="00030ABF"/>
    <w:rsid w:val="00030D6E"/>
    <w:rsid w:val="00033700"/>
    <w:rsid w:val="00033C53"/>
    <w:rsid w:val="00034969"/>
    <w:rsid w:val="00035538"/>
    <w:rsid w:val="00036366"/>
    <w:rsid w:val="00036A1A"/>
    <w:rsid w:val="00037922"/>
    <w:rsid w:val="00037EA8"/>
    <w:rsid w:val="00040741"/>
    <w:rsid w:val="00040764"/>
    <w:rsid w:val="00040D58"/>
    <w:rsid w:val="000421C7"/>
    <w:rsid w:val="00042D03"/>
    <w:rsid w:val="000433E7"/>
    <w:rsid w:val="000439CE"/>
    <w:rsid w:val="00043D2B"/>
    <w:rsid w:val="00045AA2"/>
    <w:rsid w:val="00052256"/>
    <w:rsid w:val="00052921"/>
    <w:rsid w:val="0005297C"/>
    <w:rsid w:val="000532CE"/>
    <w:rsid w:val="000548DB"/>
    <w:rsid w:val="00055462"/>
    <w:rsid w:val="00055F4E"/>
    <w:rsid w:val="00056208"/>
    <w:rsid w:val="0005663E"/>
    <w:rsid w:val="000570B1"/>
    <w:rsid w:val="0005795E"/>
    <w:rsid w:val="0006159B"/>
    <w:rsid w:val="0006174E"/>
    <w:rsid w:val="0006188B"/>
    <w:rsid w:val="00061956"/>
    <w:rsid w:val="00062D58"/>
    <w:rsid w:val="000635F2"/>
    <w:rsid w:val="00063E5E"/>
    <w:rsid w:val="00066E69"/>
    <w:rsid w:val="00066E7F"/>
    <w:rsid w:val="00070151"/>
    <w:rsid w:val="00073DEB"/>
    <w:rsid w:val="00076227"/>
    <w:rsid w:val="00076E41"/>
    <w:rsid w:val="00081EFB"/>
    <w:rsid w:val="00082789"/>
    <w:rsid w:val="000832D0"/>
    <w:rsid w:val="0008376A"/>
    <w:rsid w:val="000838A0"/>
    <w:rsid w:val="00083BAA"/>
    <w:rsid w:val="000840BF"/>
    <w:rsid w:val="0008502E"/>
    <w:rsid w:val="000858D2"/>
    <w:rsid w:val="00086352"/>
    <w:rsid w:val="00090042"/>
    <w:rsid w:val="00092C46"/>
    <w:rsid w:val="00093423"/>
    <w:rsid w:val="000935B9"/>
    <w:rsid w:val="00095187"/>
    <w:rsid w:val="000969A7"/>
    <w:rsid w:val="00097FEF"/>
    <w:rsid w:val="000A0184"/>
    <w:rsid w:val="000A0AC5"/>
    <w:rsid w:val="000A1C90"/>
    <w:rsid w:val="000A31AD"/>
    <w:rsid w:val="000A41BC"/>
    <w:rsid w:val="000A4968"/>
    <w:rsid w:val="000A68BE"/>
    <w:rsid w:val="000A6DD1"/>
    <w:rsid w:val="000A7874"/>
    <w:rsid w:val="000A78C0"/>
    <w:rsid w:val="000B0BBB"/>
    <w:rsid w:val="000B100D"/>
    <w:rsid w:val="000B2049"/>
    <w:rsid w:val="000B30D3"/>
    <w:rsid w:val="000B3C0F"/>
    <w:rsid w:val="000B3D52"/>
    <w:rsid w:val="000B4FD0"/>
    <w:rsid w:val="000B70FA"/>
    <w:rsid w:val="000B7D89"/>
    <w:rsid w:val="000C0678"/>
    <w:rsid w:val="000C15C6"/>
    <w:rsid w:val="000C2279"/>
    <w:rsid w:val="000C28A2"/>
    <w:rsid w:val="000C38AD"/>
    <w:rsid w:val="000C48C0"/>
    <w:rsid w:val="000C7A81"/>
    <w:rsid w:val="000D01FD"/>
    <w:rsid w:val="000D1FC4"/>
    <w:rsid w:val="000D2481"/>
    <w:rsid w:val="000D2E52"/>
    <w:rsid w:val="000D477E"/>
    <w:rsid w:val="000D53BE"/>
    <w:rsid w:val="000D76D6"/>
    <w:rsid w:val="000D7ADA"/>
    <w:rsid w:val="000E0343"/>
    <w:rsid w:val="000E1165"/>
    <w:rsid w:val="000E1D95"/>
    <w:rsid w:val="000E2345"/>
    <w:rsid w:val="000E3380"/>
    <w:rsid w:val="000E3576"/>
    <w:rsid w:val="000E5105"/>
    <w:rsid w:val="000E6F85"/>
    <w:rsid w:val="000E72C6"/>
    <w:rsid w:val="000E77BC"/>
    <w:rsid w:val="000E7C27"/>
    <w:rsid w:val="000F2FD5"/>
    <w:rsid w:val="000F357C"/>
    <w:rsid w:val="000F3A0E"/>
    <w:rsid w:val="000F3AFF"/>
    <w:rsid w:val="000F4627"/>
    <w:rsid w:val="000F50BC"/>
    <w:rsid w:val="000F62EA"/>
    <w:rsid w:val="000F6D1B"/>
    <w:rsid w:val="000F7660"/>
    <w:rsid w:val="001009EA"/>
    <w:rsid w:val="00103073"/>
    <w:rsid w:val="001038D2"/>
    <w:rsid w:val="001042BF"/>
    <w:rsid w:val="00105054"/>
    <w:rsid w:val="00106D45"/>
    <w:rsid w:val="00110570"/>
    <w:rsid w:val="00111538"/>
    <w:rsid w:val="0011268F"/>
    <w:rsid w:val="001140CB"/>
    <w:rsid w:val="00115627"/>
    <w:rsid w:val="001157B6"/>
    <w:rsid w:val="0012030D"/>
    <w:rsid w:val="001207A1"/>
    <w:rsid w:val="00120E76"/>
    <w:rsid w:val="00121251"/>
    <w:rsid w:val="001232E8"/>
    <w:rsid w:val="00123699"/>
    <w:rsid w:val="0012437D"/>
    <w:rsid w:val="00124BD6"/>
    <w:rsid w:val="00126FF2"/>
    <w:rsid w:val="00131A43"/>
    <w:rsid w:val="00133458"/>
    <w:rsid w:val="00134DBA"/>
    <w:rsid w:val="001359AB"/>
    <w:rsid w:val="0013620A"/>
    <w:rsid w:val="00137614"/>
    <w:rsid w:val="001420A5"/>
    <w:rsid w:val="00142B92"/>
    <w:rsid w:val="00143AAC"/>
    <w:rsid w:val="00144269"/>
    <w:rsid w:val="00144A3E"/>
    <w:rsid w:val="001451AF"/>
    <w:rsid w:val="00146AFF"/>
    <w:rsid w:val="00150813"/>
    <w:rsid w:val="001526CF"/>
    <w:rsid w:val="001526FE"/>
    <w:rsid w:val="001534A9"/>
    <w:rsid w:val="00153A43"/>
    <w:rsid w:val="00154E8A"/>
    <w:rsid w:val="00155307"/>
    <w:rsid w:val="0015793B"/>
    <w:rsid w:val="001602F9"/>
    <w:rsid w:val="001616F7"/>
    <w:rsid w:val="00163B8C"/>
    <w:rsid w:val="00166819"/>
    <w:rsid w:val="001706D1"/>
    <w:rsid w:val="001707F5"/>
    <w:rsid w:val="00171F8D"/>
    <w:rsid w:val="0017667D"/>
    <w:rsid w:val="00177A20"/>
    <w:rsid w:val="00177FAD"/>
    <w:rsid w:val="00182CED"/>
    <w:rsid w:val="00186C57"/>
    <w:rsid w:val="001913CD"/>
    <w:rsid w:val="00191B80"/>
    <w:rsid w:val="00192B8D"/>
    <w:rsid w:val="00193CA1"/>
    <w:rsid w:val="0019472C"/>
    <w:rsid w:val="001A0993"/>
    <w:rsid w:val="001A0A73"/>
    <w:rsid w:val="001A0DA6"/>
    <w:rsid w:val="001A1B81"/>
    <w:rsid w:val="001A22C7"/>
    <w:rsid w:val="001A373A"/>
    <w:rsid w:val="001A417E"/>
    <w:rsid w:val="001A5A17"/>
    <w:rsid w:val="001A658B"/>
    <w:rsid w:val="001A7D2D"/>
    <w:rsid w:val="001B0A4A"/>
    <w:rsid w:val="001B0B60"/>
    <w:rsid w:val="001B126A"/>
    <w:rsid w:val="001B1492"/>
    <w:rsid w:val="001B1B0C"/>
    <w:rsid w:val="001B2AC4"/>
    <w:rsid w:val="001B37DA"/>
    <w:rsid w:val="001B50FA"/>
    <w:rsid w:val="001B6A03"/>
    <w:rsid w:val="001B784E"/>
    <w:rsid w:val="001C00D9"/>
    <w:rsid w:val="001C12E8"/>
    <w:rsid w:val="001C1AF0"/>
    <w:rsid w:val="001C1D3D"/>
    <w:rsid w:val="001C3224"/>
    <w:rsid w:val="001C3430"/>
    <w:rsid w:val="001C34F2"/>
    <w:rsid w:val="001C4585"/>
    <w:rsid w:val="001C4D5F"/>
    <w:rsid w:val="001C50F1"/>
    <w:rsid w:val="001C58C8"/>
    <w:rsid w:val="001C5C4E"/>
    <w:rsid w:val="001D0595"/>
    <w:rsid w:val="001D1618"/>
    <w:rsid w:val="001D1F75"/>
    <w:rsid w:val="001D43B2"/>
    <w:rsid w:val="001D509E"/>
    <w:rsid w:val="001D56C4"/>
    <w:rsid w:val="001D731D"/>
    <w:rsid w:val="001D7CCE"/>
    <w:rsid w:val="001E095C"/>
    <w:rsid w:val="001E0E66"/>
    <w:rsid w:val="001E0F68"/>
    <w:rsid w:val="001E1B2A"/>
    <w:rsid w:val="001E23BC"/>
    <w:rsid w:val="001E2610"/>
    <w:rsid w:val="001E2A98"/>
    <w:rsid w:val="001E2F19"/>
    <w:rsid w:val="001E4329"/>
    <w:rsid w:val="001E47D0"/>
    <w:rsid w:val="001E51D8"/>
    <w:rsid w:val="001E65B7"/>
    <w:rsid w:val="001E6C55"/>
    <w:rsid w:val="001E7568"/>
    <w:rsid w:val="001F1E94"/>
    <w:rsid w:val="001F24FB"/>
    <w:rsid w:val="001F4D0F"/>
    <w:rsid w:val="001F5CB5"/>
    <w:rsid w:val="001F6BA1"/>
    <w:rsid w:val="001F7DC6"/>
    <w:rsid w:val="00200DB3"/>
    <w:rsid w:val="002016E5"/>
    <w:rsid w:val="00202362"/>
    <w:rsid w:val="0020244A"/>
    <w:rsid w:val="002051A9"/>
    <w:rsid w:val="00205D42"/>
    <w:rsid w:val="00206828"/>
    <w:rsid w:val="002109AB"/>
    <w:rsid w:val="0021102D"/>
    <w:rsid w:val="00211180"/>
    <w:rsid w:val="00211AEA"/>
    <w:rsid w:val="00212505"/>
    <w:rsid w:val="002133D3"/>
    <w:rsid w:val="00213950"/>
    <w:rsid w:val="002145AC"/>
    <w:rsid w:val="002152E1"/>
    <w:rsid w:val="00215778"/>
    <w:rsid w:val="00215B4C"/>
    <w:rsid w:val="0021647D"/>
    <w:rsid w:val="0021698F"/>
    <w:rsid w:val="002207A5"/>
    <w:rsid w:val="00221A79"/>
    <w:rsid w:val="0022294C"/>
    <w:rsid w:val="00223AFB"/>
    <w:rsid w:val="00223FD0"/>
    <w:rsid w:val="00224764"/>
    <w:rsid w:val="00224D36"/>
    <w:rsid w:val="00225E50"/>
    <w:rsid w:val="00226D50"/>
    <w:rsid w:val="0023054C"/>
    <w:rsid w:val="00230876"/>
    <w:rsid w:val="00230A73"/>
    <w:rsid w:val="00230C93"/>
    <w:rsid w:val="00230EE3"/>
    <w:rsid w:val="00233164"/>
    <w:rsid w:val="002335AB"/>
    <w:rsid w:val="002346F0"/>
    <w:rsid w:val="00235A37"/>
    <w:rsid w:val="002415EE"/>
    <w:rsid w:val="00242840"/>
    <w:rsid w:val="00242A96"/>
    <w:rsid w:val="00243147"/>
    <w:rsid w:val="00247571"/>
    <w:rsid w:val="002476E6"/>
    <w:rsid w:val="002479BF"/>
    <w:rsid w:val="0025240D"/>
    <w:rsid w:val="00252E31"/>
    <w:rsid w:val="002537B7"/>
    <w:rsid w:val="00254A92"/>
    <w:rsid w:val="00255540"/>
    <w:rsid w:val="00257465"/>
    <w:rsid w:val="00257E18"/>
    <w:rsid w:val="00261E39"/>
    <w:rsid w:val="00262A07"/>
    <w:rsid w:val="002634AA"/>
    <w:rsid w:val="00263AD5"/>
    <w:rsid w:val="002645CD"/>
    <w:rsid w:val="00270E5F"/>
    <w:rsid w:val="0027151E"/>
    <w:rsid w:val="00272D98"/>
    <w:rsid w:val="00272EB6"/>
    <w:rsid w:val="00273703"/>
    <w:rsid w:val="00273C16"/>
    <w:rsid w:val="0027496E"/>
    <w:rsid w:val="00274B21"/>
    <w:rsid w:val="002758F4"/>
    <w:rsid w:val="00276C52"/>
    <w:rsid w:val="00277EFE"/>
    <w:rsid w:val="00280AA2"/>
    <w:rsid w:val="002813E9"/>
    <w:rsid w:val="00281D80"/>
    <w:rsid w:val="00283AD1"/>
    <w:rsid w:val="002841C6"/>
    <w:rsid w:val="00285055"/>
    <w:rsid w:val="002851F7"/>
    <w:rsid w:val="002858C5"/>
    <w:rsid w:val="002861BD"/>
    <w:rsid w:val="002869CC"/>
    <w:rsid w:val="00286D46"/>
    <w:rsid w:val="0028709C"/>
    <w:rsid w:val="00287BDA"/>
    <w:rsid w:val="0029189F"/>
    <w:rsid w:val="00291CDF"/>
    <w:rsid w:val="00293BB6"/>
    <w:rsid w:val="00293E36"/>
    <w:rsid w:val="002943B2"/>
    <w:rsid w:val="00294C44"/>
    <w:rsid w:val="00296481"/>
    <w:rsid w:val="00296583"/>
    <w:rsid w:val="00296B40"/>
    <w:rsid w:val="00296F36"/>
    <w:rsid w:val="002975FE"/>
    <w:rsid w:val="002A02EF"/>
    <w:rsid w:val="002A131C"/>
    <w:rsid w:val="002A17E0"/>
    <w:rsid w:val="002A1FFB"/>
    <w:rsid w:val="002A2D54"/>
    <w:rsid w:val="002A3BDA"/>
    <w:rsid w:val="002A3EE8"/>
    <w:rsid w:val="002A3F78"/>
    <w:rsid w:val="002A4DE3"/>
    <w:rsid w:val="002A61C4"/>
    <w:rsid w:val="002A6CE7"/>
    <w:rsid w:val="002A7597"/>
    <w:rsid w:val="002A7D09"/>
    <w:rsid w:val="002A7EE9"/>
    <w:rsid w:val="002B1C6F"/>
    <w:rsid w:val="002B1F5B"/>
    <w:rsid w:val="002B2165"/>
    <w:rsid w:val="002B26B2"/>
    <w:rsid w:val="002B62D8"/>
    <w:rsid w:val="002B67ED"/>
    <w:rsid w:val="002B6FA5"/>
    <w:rsid w:val="002B7FD5"/>
    <w:rsid w:val="002C013F"/>
    <w:rsid w:val="002C07DB"/>
    <w:rsid w:val="002C190C"/>
    <w:rsid w:val="002C1C10"/>
    <w:rsid w:val="002C1EC8"/>
    <w:rsid w:val="002C409F"/>
    <w:rsid w:val="002C4210"/>
    <w:rsid w:val="002C569F"/>
    <w:rsid w:val="002C5A7F"/>
    <w:rsid w:val="002C614C"/>
    <w:rsid w:val="002C7BBD"/>
    <w:rsid w:val="002C7F36"/>
    <w:rsid w:val="002D1A94"/>
    <w:rsid w:val="002D438D"/>
    <w:rsid w:val="002D4698"/>
    <w:rsid w:val="002D55DE"/>
    <w:rsid w:val="002D57DC"/>
    <w:rsid w:val="002D5A94"/>
    <w:rsid w:val="002D611C"/>
    <w:rsid w:val="002D68CD"/>
    <w:rsid w:val="002D7D1C"/>
    <w:rsid w:val="002E134C"/>
    <w:rsid w:val="002E36AF"/>
    <w:rsid w:val="002E5827"/>
    <w:rsid w:val="002E73B0"/>
    <w:rsid w:val="002F0654"/>
    <w:rsid w:val="002F0909"/>
    <w:rsid w:val="002F0A0A"/>
    <w:rsid w:val="002F0AA6"/>
    <w:rsid w:val="002F2E45"/>
    <w:rsid w:val="002F3DE2"/>
    <w:rsid w:val="002F5568"/>
    <w:rsid w:val="002F69A4"/>
    <w:rsid w:val="00303027"/>
    <w:rsid w:val="003056B4"/>
    <w:rsid w:val="00305E5D"/>
    <w:rsid w:val="0030646A"/>
    <w:rsid w:val="003068BA"/>
    <w:rsid w:val="00307606"/>
    <w:rsid w:val="00307A70"/>
    <w:rsid w:val="00310AF6"/>
    <w:rsid w:val="003118DA"/>
    <w:rsid w:val="00312668"/>
    <w:rsid w:val="0031315B"/>
    <w:rsid w:val="00313865"/>
    <w:rsid w:val="003153D6"/>
    <w:rsid w:val="00315EA4"/>
    <w:rsid w:val="00316D39"/>
    <w:rsid w:val="00317FA3"/>
    <w:rsid w:val="003202CB"/>
    <w:rsid w:val="003214AF"/>
    <w:rsid w:val="00321869"/>
    <w:rsid w:val="00321B7F"/>
    <w:rsid w:val="00321C52"/>
    <w:rsid w:val="0032216B"/>
    <w:rsid w:val="003231D6"/>
    <w:rsid w:val="00323DD6"/>
    <w:rsid w:val="003242D8"/>
    <w:rsid w:val="00325304"/>
    <w:rsid w:val="0032613B"/>
    <w:rsid w:val="00326B75"/>
    <w:rsid w:val="00327216"/>
    <w:rsid w:val="003278F5"/>
    <w:rsid w:val="00330046"/>
    <w:rsid w:val="00330421"/>
    <w:rsid w:val="00332F01"/>
    <w:rsid w:val="00333D63"/>
    <w:rsid w:val="00342830"/>
    <w:rsid w:val="00342B02"/>
    <w:rsid w:val="00343E6A"/>
    <w:rsid w:val="003448F1"/>
    <w:rsid w:val="00344DF0"/>
    <w:rsid w:val="00344DF6"/>
    <w:rsid w:val="003450B9"/>
    <w:rsid w:val="00346157"/>
    <w:rsid w:val="00346E6E"/>
    <w:rsid w:val="00347ECF"/>
    <w:rsid w:val="00350A6A"/>
    <w:rsid w:val="00350CA9"/>
    <w:rsid w:val="003516AE"/>
    <w:rsid w:val="0035250F"/>
    <w:rsid w:val="003528B3"/>
    <w:rsid w:val="003533FE"/>
    <w:rsid w:val="00354491"/>
    <w:rsid w:val="003552ED"/>
    <w:rsid w:val="00356521"/>
    <w:rsid w:val="00356756"/>
    <w:rsid w:val="00360905"/>
    <w:rsid w:val="00361AE2"/>
    <w:rsid w:val="003646D9"/>
    <w:rsid w:val="0036498F"/>
    <w:rsid w:val="00364B81"/>
    <w:rsid w:val="00365C0F"/>
    <w:rsid w:val="00365D81"/>
    <w:rsid w:val="00366192"/>
    <w:rsid w:val="00366795"/>
    <w:rsid w:val="0036724D"/>
    <w:rsid w:val="00371959"/>
    <w:rsid w:val="00372E14"/>
    <w:rsid w:val="003734A1"/>
    <w:rsid w:val="00373F7F"/>
    <w:rsid w:val="003744D7"/>
    <w:rsid w:val="003749E6"/>
    <w:rsid w:val="003763EC"/>
    <w:rsid w:val="00380ADD"/>
    <w:rsid w:val="00380CFF"/>
    <w:rsid w:val="00380E6D"/>
    <w:rsid w:val="003814BC"/>
    <w:rsid w:val="003823C9"/>
    <w:rsid w:val="00382CF3"/>
    <w:rsid w:val="0038324C"/>
    <w:rsid w:val="00383627"/>
    <w:rsid w:val="00383DC7"/>
    <w:rsid w:val="00384BB8"/>
    <w:rsid w:val="00385EF5"/>
    <w:rsid w:val="0039072A"/>
    <w:rsid w:val="00392300"/>
    <w:rsid w:val="00394E97"/>
    <w:rsid w:val="00396523"/>
    <w:rsid w:val="003967B2"/>
    <w:rsid w:val="003A305E"/>
    <w:rsid w:val="003A3263"/>
    <w:rsid w:val="003A4C1F"/>
    <w:rsid w:val="003A4C60"/>
    <w:rsid w:val="003A5135"/>
    <w:rsid w:val="003A53E1"/>
    <w:rsid w:val="003A5CF3"/>
    <w:rsid w:val="003A67C6"/>
    <w:rsid w:val="003B16EB"/>
    <w:rsid w:val="003B3BDD"/>
    <w:rsid w:val="003B4FF6"/>
    <w:rsid w:val="003B5739"/>
    <w:rsid w:val="003B6508"/>
    <w:rsid w:val="003B6CA3"/>
    <w:rsid w:val="003B7E85"/>
    <w:rsid w:val="003C0C57"/>
    <w:rsid w:val="003C55DE"/>
    <w:rsid w:val="003C723F"/>
    <w:rsid w:val="003D05CC"/>
    <w:rsid w:val="003D1BDA"/>
    <w:rsid w:val="003D2E2A"/>
    <w:rsid w:val="003D3CB6"/>
    <w:rsid w:val="003D3E73"/>
    <w:rsid w:val="003D4CCD"/>
    <w:rsid w:val="003D554C"/>
    <w:rsid w:val="003E024A"/>
    <w:rsid w:val="003E0511"/>
    <w:rsid w:val="003E06FE"/>
    <w:rsid w:val="003E0A33"/>
    <w:rsid w:val="003E1C13"/>
    <w:rsid w:val="003E237A"/>
    <w:rsid w:val="003E25B9"/>
    <w:rsid w:val="003E27F5"/>
    <w:rsid w:val="003E6E31"/>
    <w:rsid w:val="003F0404"/>
    <w:rsid w:val="003F0766"/>
    <w:rsid w:val="003F0DEC"/>
    <w:rsid w:val="003F1013"/>
    <w:rsid w:val="003F154E"/>
    <w:rsid w:val="003F1A85"/>
    <w:rsid w:val="003F1B07"/>
    <w:rsid w:val="003F333F"/>
    <w:rsid w:val="003F3F6F"/>
    <w:rsid w:val="003F4256"/>
    <w:rsid w:val="003F5C50"/>
    <w:rsid w:val="003F5DE0"/>
    <w:rsid w:val="003F790D"/>
    <w:rsid w:val="00400365"/>
    <w:rsid w:val="004009FE"/>
    <w:rsid w:val="00400B93"/>
    <w:rsid w:val="00402CBA"/>
    <w:rsid w:val="0040365D"/>
    <w:rsid w:val="00404C20"/>
    <w:rsid w:val="004056FF"/>
    <w:rsid w:val="004065DF"/>
    <w:rsid w:val="004067CA"/>
    <w:rsid w:val="0040724A"/>
    <w:rsid w:val="0041069E"/>
    <w:rsid w:val="00410896"/>
    <w:rsid w:val="0041156B"/>
    <w:rsid w:val="00412191"/>
    <w:rsid w:val="004123C8"/>
    <w:rsid w:val="0041375A"/>
    <w:rsid w:val="00414512"/>
    <w:rsid w:val="00414F46"/>
    <w:rsid w:val="004153D9"/>
    <w:rsid w:val="0041674F"/>
    <w:rsid w:val="00416F29"/>
    <w:rsid w:val="00417AFB"/>
    <w:rsid w:val="004207C8"/>
    <w:rsid w:val="00422EE3"/>
    <w:rsid w:val="004230D6"/>
    <w:rsid w:val="00423D3F"/>
    <w:rsid w:val="00425BAD"/>
    <w:rsid w:val="00426DAE"/>
    <w:rsid w:val="00427478"/>
    <w:rsid w:val="004276BB"/>
    <w:rsid w:val="00431C7F"/>
    <w:rsid w:val="00432CFF"/>
    <w:rsid w:val="00432EF1"/>
    <w:rsid w:val="0043369D"/>
    <w:rsid w:val="004343D5"/>
    <w:rsid w:val="00435F06"/>
    <w:rsid w:val="004371FC"/>
    <w:rsid w:val="0043741D"/>
    <w:rsid w:val="00440B2F"/>
    <w:rsid w:val="00441CD9"/>
    <w:rsid w:val="00442DDA"/>
    <w:rsid w:val="004470F9"/>
    <w:rsid w:val="00447128"/>
    <w:rsid w:val="004473D7"/>
    <w:rsid w:val="00450AE6"/>
    <w:rsid w:val="0045133A"/>
    <w:rsid w:val="00453C29"/>
    <w:rsid w:val="00455632"/>
    <w:rsid w:val="00455C26"/>
    <w:rsid w:val="004562FB"/>
    <w:rsid w:val="004566E3"/>
    <w:rsid w:val="00456AAD"/>
    <w:rsid w:val="00456BD9"/>
    <w:rsid w:val="00457680"/>
    <w:rsid w:val="004576C0"/>
    <w:rsid w:val="00457D9F"/>
    <w:rsid w:val="00457E37"/>
    <w:rsid w:val="004611EE"/>
    <w:rsid w:val="00461DBE"/>
    <w:rsid w:val="00461F02"/>
    <w:rsid w:val="004635EA"/>
    <w:rsid w:val="00463C0F"/>
    <w:rsid w:val="00463CAE"/>
    <w:rsid w:val="004640F1"/>
    <w:rsid w:val="0046452E"/>
    <w:rsid w:val="00464544"/>
    <w:rsid w:val="00465D65"/>
    <w:rsid w:val="0046623C"/>
    <w:rsid w:val="00466932"/>
    <w:rsid w:val="004676BD"/>
    <w:rsid w:val="00467958"/>
    <w:rsid w:val="0047214D"/>
    <w:rsid w:val="0047264D"/>
    <w:rsid w:val="00472E0F"/>
    <w:rsid w:val="00473A76"/>
    <w:rsid w:val="004744BD"/>
    <w:rsid w:val="00475AA1"/>
    <w:rsid w:val="00476EF7"/>
    <w:rsid w:val="00481154"/>
    <w:rsid w:val="00483EE1"/>
    <w:rsid w:val="00484900"/>
    <w:rsid w:val="00486549"/>
    <w:rsid w:val="00486BEB"/>
    <w:rsid w:val="00487322"/>
    <w:rsid w:val="00487FE0"/>
    <w:rsid w:val="00490D4C"/>
    <w:rsid w:val="00491221"/>
    <w:rsid w:val="004916A9"/>
    <w:rsid w:val="004935EB"/>
    <w:rsid w:val="00496AEF"/>
    <w:rsid w:val="00497097"/>
    <w:rsid w:val="00497E60"/>
    <w:rsid w:val="004A241E"/>
    <w:rsid w:val="004A2962"/>
    <w:rsid w:val="004A2E60"/>
    <w:rsid w:val="004A3DEE"/>
    <w:rsid w:val="004A4F46"/>
    <w:rsid w:val="004A5F35"/>
    <w:rsid w:val="004A761D"/>
    <w:rsid w:val="004A76A9"/>
    <w:rsid w:val="004B0430"/>
    <w:rsid w:val="004B059E"/>
    <w:rsid w:val="004B08AD"/>
    <w:rsid w:val="004B119B"/>
    <w:rsid w:val="004B432E"/>
    <w:rsid w:val="004B4B00"/>
    <w:rsid w:val="004B6F83"/>
    <w:rsid w:val="004B7285"/>
    <w:rsid w:val="004B7BB7"/>
    <w:rsid w:val="004C0F7A"/>
    <w:rsid w:val="004C1010"/>
    <w:rsid w:val="004C332A"/>
    <w:rsid w:val="004C365C"/>
    <w:rsid w:val="004C4458"/>
    <w:rsid w:val="004C6C1E"/>
    <w:rsid w:val="004C7999"/>
    <w:rsid w:val="004D0008"/>
    <w:rsid w:val="004D1C88"/>
    <w:rsid w:val="004D29E0"/>
    <w:rsid w:val="004D3D90"/>
    <w:rsid w:val="004D4DB0"/>
    <w:rsid w:val="004D5857"/>
    <w:rsid w:val="004D66FD"/>
    <w:rsid w:val="004E0CBA"/>
    <w:rsid w:val="004E1338"/>
    <w:rsid w:val="004E1442"/>
    <w:rsid w:val="004E1D56"/>
    <w:rsid w:val="004E1EE5"/>
    <w:rsid w:val="004E2446"/>
    <w:rsid w:val="004E25BD"/>
    <w:rsid w:val="004E2A13"/>
    <w:rsid w:val="004E59A0"/>
    <w:rsid w:val="004E6F54"/>
    <w:rsid w:val="004F0130"/>
    <w:rsid w:val="004F0303"/>
    <w:rsid w:val="004F0401"/>
    <w:rsid w:val="004F0E60"/>
    <w:rsid w:val="004F2163"/>
    <w:rsid w:val="004F2391"/>
    <w:rsid w:val="004F3B21"/>
    <w:rsid w:val="004F43B4"/>
    <w:rsid w:val="004F5476"/>
    <w:rsid w:val="004F69F9"/>
    <w:rsid w:val="004F7F00"/>
    <w:rsid w:val="0050065B"/>
    <w:rsid w:val="00500D63"/>
    <w:rsid w:val="00500D85"/>
    <w:rsid w:val="00501842"/>
    <w:rsid w:val="00502D70"/>
    <w:rsid w:val="00503486"/>
    <w:rsid w:val="005052E8"/>
    <w:rsid w:val="00507DA8"/>
    <w:rsid w:val="00507DD9"/>
    <w:rsid w:val="00510AEC"/>
    <w:rsid w:val="00511866"/>
    <w:rsid w:val="00511ACE"/>
    <w:rsid w:val="005125F8"/>
    <w:rsid w:val="00513682"/>
    <w:rsid w:val="00514557"/>
    <w:rsid w:val="0051505B"/>
    <w:rsid w:val="005169B6"/>
    <w:rsid w:val="00517907"/>
    <w:rsid w:val="00517D8E"/>
    <w:rsid w:val="00521AFE"/>
    <w:rsid w:val="005224BF"/>
    <w:rsid w:val="00525D96"/>
    <w:rsid w:val="00526BC5"/>
    <w:rsid w:val="00531088"/>
    <w:rsid w:val="0053127F"/>
    <w:rsid w:val="005325A3"/>
    <w:rsid w:val="00532BBB"/>
    <w:rsid w:val="00536474"/>
    <w:rsid w:val="00536487"/>
    <w:rsid w:val="00536615"/>
    <w:rsid w:val="00537825"/>
    <w:rsid w:val="00540C00"/>
    <w:rsid w:val="00540C09"/>
    <w:rsid w:val="0054164F"/>
    <w:rsid w:val="00541F13"/>
    <w:rsid w:val="005429AB"/>
    <w:rsid w:val="005430B0"/>
    <w:rsid w:val="00543ADE"/>
    <w:rsid w:val="00544EE5"/>
    <w:rsid w:val="00544FC1"/>
    <w:rsid w:val="0054678F"/>
    <w:rsid w:val="005472AB"/>
    <w:rsid w:val="00550604"/>
    <w:rsid w:val="0055185F"/>
    <w:rsid w:val="00551BAC"/>
    <w:rsid w:val="00552D00"/>
    <w:rsid w:val="00553D89"/>
    <w:rsid w:val="00555607"/>
    <w:rsid w:val="00556328"/>
    <w:rsid w:val="00556705"/>
    <w:rsid w:val="00556BAA"/>
    <w:rsid w:val="005574A6"/>
    <w:rsid w:val="00557CA9"/>
    <w:rsid w:val="005603AF"/>
    <w:rsid w:val="00560AB4"/>
    <w:rsid w:val="00560B01"/>
    <w:rsid w:val="00561144"/>
    <w:rsid w:val="005613F0"/>
    <w:rsid w:val="00562180"/>
    <w:rsid w:val="00563F38"/>
    <w:rsid w:val="005642FA"/>
    <w:rsid w:val="00565FDA"/>
    <w:rsid w:val="005660B5"/>
    <w:rsid w:val="00566154"/>
    <w:rsid w:val="00567FF8"/>
    <w:rsid w:val="00570A15"/>
    <w:rsid w:val="00570BAA"/>
    <w:rsid w:val="00571035"/>
    <w:rsid w:val="005719B2"/>
    <w:rsid w:val="00572687"/>
    <w:rsid w:val="00573081"/>
    <w:rsid w:val="00574F02"/>
    <w:rsid w:val="0057511A"/>
    <w:rsid w:val="0057536A"/>
    <w:rsid w:val="00577163"/>
    <w:rsid w:val="005771D9"/>
    <w:rsid w:val="00577F95"/>
    <w:rsid w:val="005812FD"/>
    <w:rsid w:val="00581ACD"/>
    <w:rsid w:val="00581E2D"/>
    <w:rsid w:val="005847DC"/>
    <w:rsid w:val="005853FD"/>
    <w:rsid w:val="005856C4"/>
    <w:rsid w:val="00585A67"/>
    <w:rsid w:val="0058677E"/>
    <w:rsid w:val="005872DB"/>
    <w:rsid w:val="00593239"/>
    <w:rsid w:val="005933AC"/>
    <w:rsid w:val="005940DE"/>
    <w:rsid w:val="00594D98"/>
    <w:rsid w:val="0059599C"/>
    <w:rsid w:val="00595F70"/>
    <w:rsid w:val="005968E4"/>
    <w:rsid w:val="005A0AB6"/>
    <w:rsid w:val="005A0DFC"/>
    <w:rsid w:val="005A25F7"/>
    <w:rsid w:val="005A2FE4"/>
    <w:rsid w:val="005A30BA"/>
    <w:rsid w:val="005A3675"/>
    <w:rsid w:val="005A5CD5"/>
    <w:rsid w:val="005A739E"/>
    <w:rsid w:val="005A74F4"/>
    <w:rsid w:val="005B1A5A"/>
    <w:rsid w:val="005B518D"/>
    <w:rsid w:val="005B592D"/>
    <w:rsid w:val="005C0402"/>
    <w:rsid w:val="005C08B1"/>
    <w:rsid w:val="005C1080"/>
    <w:rsid w:val="005C118F"/>
    <w:rsid w:val="005C406B"/>
    <w:rsid w:val="005C5533"/>
    <w:rsid w:val="005D0344"/>
    <w:rsid w:val="005D1A75"/>
    <w:rsid w:val="005D1A83"/>
    <w:rsid w:val="005D2EE9"/>
    <w:rsid w:val="005D4A5E"/>
    <w:rsid w:val="005D52D3"/>
    <w:rsid w:val="005D721B"/>
    <w:rsid w:val="005D7D96"/>
    <w:rsid w:val="005E191D"/>
    <w:rsid w:val="005E195C"/>
    <w:rsid w:val="005E2DE6"/>
    <w:rsid w:val="005E3832"/>
    <w:rsid w:val="005E4EE7"/>
    <w:rsid w:val="005E50AD"/>
    <w:rsid w:val="005E5302"/>
    <w:rsid w:val="005E6D0B"/>
    <w:rsid w:val="005F1D18"/>
    <w:rsid w:val="005F250D"/>
    <w:rsid w:val="005F2CC1"/>
    <w:rsid w:val="005F332C"/>
    <w:rsid w:val="005F367A"/>
    <w:rsid w:val="005F395F"/>
    <w:rsid w:val="005F39A7"/>
    <w:rsid w:val="005F3A25"/>
    <w:rsid w:val="005F54DA"/>
    <w:rsid w:val="005F59ED"/>
    <w:rsid w:val="005F5CD5"/>
    <w:rsid w:val="005F5EDE"/>
    <w:rsid w:val="005F7C9B"/>
    <w:rsid w:val="00601872"/>
    <w:rsid w:val="00601B0C"/>
    <w:rsid w:val="00602D37"/>
    <w:rsid w:val="00603381"/>
    <w:rsid w:val="00604426"/>
    <w:rsid w:val="006049FD"/>
    <w:rsid w:val="00604C80"/>
    <w:rsid w:val="0060656F"/>
    <w:rsid w:val="00606BC6"/>
    <w:rsid w:val="00606D3A"/>
    <w:rsid w:val="00607812"/>
    <w:rsid w:val="0061105F"/>
    <w:rsid w:val="0061219C"/>
    <w:rsid w:val="006126E8"/>
    <w:rsid w:val="00613AA5"/>
    <w:rsid w:val="00614BE7"/>
    <w:rsid w:val="00615258"/>
    <w:rsid w:val="00615D54"/>
    <w:rsid w:val="00616BBD"/>
    <w:rsid w:val="00616BD6"/>
    <w:rsid w:val="0062081F"/>
    <w:rsid w:val="006212A5"/>
    <w:rsid w:val="0062179F"/>
    <w:rsid w:val="00621A25"/>
    <w:rsid w:val="0062207C"/>
    <w:rsid w:val="00624DDC"/>
    <w:rsid w:val="00630053"/>
    <w:rsid w:val="006329CB"/>
    <w:rsid w:val="00632E65"/>
    <w:rsid w:val="00633933"/>
    <w:rsid w:val="00634BB4"/>
    <w:rsid w:val="006352DB"/>
    <w:rsid w:val="006405F5"/>
    <w:rsid w:val="0064141C"/>
    <w:rsid w:val="00642E49"/>
    <w:rsid w:val="00644CBF"/>
    <w:rsid w:val="006469A7"/>
    <w:rsid w:val="00646C9F"/>
    <w:rsid w:val="00650E81"/>
    <w:rsid w:val="006524ED"/>
    <w:rsid w:val="00652ACF"/>
    <w:rsid w:val="006538E9"/>
    <w:rsid w:val="00654B67"/>
    <w:rsid w:val="00657E14"/>
    <w:rsid w:val="00660BFD"/>
    <w:rsid w:val="00661307"/>
    <w:rsid w:val="006615B3"/>
    <w:rsid w:val="00662480"/>
    <w:rsid w:val="006639D3"/>
    <w:rsid w:val="00664289"/>
    <w:rsid w:val="00664E37"/>
    <w:rsid w:val="006660F7"/>
    <w:rsid w:val="0066642C"/>
    <w:rsid w:val="0066703F"/>
    <w:rsid w:val="006678C2"/>
    <w:rsid w:val="0067023E"/>
    <w:rsid w:val="00670679"/>
    <w:rsid w:val="00675CFB"/>
    <w:rsid w:val="00676671"/>
    <w:rsid w:val="006777A3"/>
    <w:rsid w:val="0068235E"/>
    <w:rsid w:val="0068263C"/>
    <w:rsid w:val="00685F76"/>
    <w:rsid w:val="00686576"/>
    <w:rsid w:val="00686857"/>
    <w:rsid w:val="00686B1A"/>
    <w:rsid w:val="00686D58"/>
    <w:rsid w:val="00686EAC"/>
    <w:rsid w:val="006870B6"/>
    <w:rsid w:val="0068714C"/>
    <w:rsid w:val="00687C28"/>
    <w:rsid w:val="00687C93"/>
    <w:rsid w:val="0069294A"/>
    <w:rsid w:val="00694447"/>
    <w:rsid w:val="00694940"/>
    <w:rsid w:val="00695AD1"/>
    <w:rsid w:val="00696E8F"/>
    <w:rsid w:val="006A0260"/>
    <w:rsid w:val="006A038E"/>
    <w:rsid w:val="006A03AB"/>
    <w:rsid w:val="006A06E4"/>
    <w:rsid w:val="006A1728"/>
    <w:rsid w:val="006A23EC"/>
    <w:rsid w:val="006A2BFC"/>
    <w:rsid w:val="006A3D77"/>
    <w:rsid w:val="006A4687"/>
    <w:rsid w:val="006A4A1A"/>
    <w:rsid w:val="006A6061"/>
    <w:rsid w:val="006A66FC"/>
    <w:rsid w:val="006A6D02"/>
    <w:rsid w:val="006B000E"/>
    <w:rsid w:val="006B120C"/>
    <w:rsid w:val="006B3C58"/>
    <w:rsid w:val="006B6981"/>
    <w:rsid w:val="006B7560"/>
    <w:rsid w:val="006B78D3"/>
    <w:rsid w:val="006C0EA6"/>
    <w:rsid w:val="006C1191"/>
    <w:rsid w:val="006C1643"/>
    <w:rsid w:val="006C20F7"/>
    <w:rsid w:val="006C2C04"/>
    <w:rsid w:val="006C3C3C"/>
    <w:rsid w:val="006C4276"/>
    <w:rsid w:val="006C4999"/>
    <w:rsid w:val="006C4AB6"/>
    <w:rsid w:val="006C64DB"/>
    <w:rsid w:val="006D1DCE"/>
    <w:rsid w:val="006D1F85"/>
    <w:rsid w:val="006D4AC6"/>
    <w:rsid w:val="006D5AEA"/>
    <w:rsid w:val="006D676D"/>
    <w:rsid w:val="006D6B0C"/>
    <w:rsid w:val="006D77C8"/>
    <w:rsid w:val="006E068C"/>
    <w:rsid w:val="006E08EF"/>
    <w:rsid w:val="006E1054"/>
    <w:rsid w:val="006E1060"/>
    <w:rsid w:val="006E10F9"/>
    <w:rsid w:val="006E1C71"/>
    <w:rsid w:val="006E23CD"/>
    <w:rsid w:val="006E2DF6"/>
    <w:rsid w:val="006E3770"/>
    <w:rsid w:val="006E45A0"/>
    <w:rsid w:val="006E49F2"/>
    <w:rsid w:val="006E4E21"/>
    <w:rsid w:val="006E5970"/>
    <w:rsid w:val="006E6A95"/>
    <w:rsid w:val="006E6E02"/>
    <w:rsid w:val="006E7626"/>
    <w:rsid w:val="006E7A05"/>
    <w:rsid w:val="006F00C2"/>
    <w:rsid w:val="006F0BFF"/>
    <w:rsid w:val="006F1DB1"/>
    <w:rsid w:val="006F25B4"/>
    <w:rsid w:val="006F2D60"/>
    <w:rsid w:val="006F3E0C"/>
    <w:rsid w:val="006F51D2"/>
    <w:rsid w:val="006F7FF6"/>
    <w:rsid w:val="00700A41"/>
    <w:rsid w:val="007013E2"/>
    <w:rsid w:val="00701424"/>
    <w:rsid w:val="007024FA"/>
    <w:rsid w:val="007028AD"/>
    <w:rsid w:val="00703214"/>
    <w:rsid w:val="0070355D"/>
    <w:rsid w:val="00703D5F"/>
    <w:rsid w:val="007076CE"/>
    <w:rsid w:val="00707D0E"/>
    <w:rsid w:val="00710080"/>
    <w:rsid w:val="0071146C"/>
    <w:rsid w:val="00711489"/>
    <w:rsid w:val="00711BA2"/>
    <w:rsid w:val="007127E0"/>
    <w:rsid w:val="00713BC8"/>
    <w:rsid w:val="00714EC1"/>
    <w:rsid w:val="007157D5"/>
    <w:rsid w:val="00715C63"/>
    <w:rsid w:val="00716721"/>
    <w:rsid w:val="007176F3"/>
    <w:rsid w:val="00720BA6"/>
    <w:rsid w:val="00721B3F"/>
    <w:rsid w:val="0072298E"/>
    <w:rsid w:val="00723020"/>
    <w:rsid w:val="007232A1"/>
    <w:rsid w:val="007249BC"/>
    <w:rsid w:val="00730001"/>
    <w:rsid w:val="00730023"/>
    <w:rsid w:val="00730E10"/>
    <w:rsid w:val="00732149"/>
    <w:rsid w:val="00732660"/>
    <w:rsid w:val="007328FE"/>
    <w:rsid w:val="007355CA"/>
    <w:rsid w:val="00736E92"/>
    <w:rsid w:val="0073727F"/>
    <w:rsid w:val="00737DE3"/>
    <w:rsid w:val="0074019B"/>
    <w:rsid w:val="00740863"/>
    <w:rsid w:val="00741F11"/>
    <w:rsid w:val="007442A0"/>
    <w:rsid w:val="00744898"/>
    <w:rsid w:val="00744989"/>
    <w:rsid w:val="00744BCB"/>
    <w:rsid w:val="00744D08"/>
    <w:rsid w:val="00744F97"/>
    <w:rsid w:val="007466EB"/>
    <w:rsid w:val="00747142"/>
    <w:rsid w:val="00750856"/>
    <w:rsid w:val="00750F64"/>
    <w:rsid w:val="007526ED"/>
    <w:rsid w:val="00753FC4"/>
    <w:rsid w:val="00754B73"/>
    <w:rsid w:val="007565B7"/>
    <w:rsid w:val="0075724D"/>
    <w:rsid w:val="00757B90"/>
    <w:rsid w:val="00760374"/>
    <w:rsid w:val="00760E61"/>
    <w:rsid w:val="00760EDF"/>
    <w:rsid w:val="007641A2"/>
    <w:rsid w:val="007650AA"/>
    <w:rsid w:val="00765583"/>
    <w:rsid w:val="00765BAB"/>
    <w:rsid w:val="0077023C"/>
    <w:rsid w:val="007704FA"/>
    <w:rsid w:val="00770C9B"/>
    <w:rsid w:val="00771092"/>
    <w:rsid w:val="00771111"/>
    <w:rsid w:val="007717A7"/>
    <w:rsid w:val="00774C75"/>
    <w:rsid w:val="0077559D"/>
    <w:rsid w:val="007757A6"/>
    <w:rsid w:val="00775F5B"/>
    <w:rsid w:val="00777B1B"/>
    <w:rsid w:val="00780F5B"/>
    <w:rsid w:val="007814AA"/>
    <w:rsid w:val="00781FDB"/>
    <w:rsid w:val="007821F7"/>
    <w:rsid w:val="00783874"/>
    <w:rsid w:val="007839DC"/>
    <w:rsid w:val="007857A8"/>
    <w:rsid w:val="00786C72"/>
    <w:rsid w:val="00787098"/>
    <w:rsid w:val="007878CB"/>
    <w:rsid w:val="00787D1E"/>
    <w:rsid w:val="00790798"/>
    <w:rsid w:val="0079210D"/>
    <w:rsid w:val="0079244D"/>
    <w:rsid w:val="00792E2A"/>
    <w:rsid w:val="00797331"/>
    <w:rsid w:val="007A3D42"/>
    <w:rsid w:val="007A56D3"/>
    <w:rsid w:val="007A6A25"/>
    <w:rsid w:val="007A6FB1"/>
    <w:rsid w:val="007A721D"/>
    <w:rsid w:val="007A7BCA"/>
    <w:rsid w:val="007B0DCC"/>
    <w:rsid w:val="007B0F99"/>
    <w:rsid w:val="007B1EEB"/>
    <w:rsid w:val="007B308A"/>
    <w:rsid w:val="007B678F"/>
    <w:rsid w:val="007B7088"/>
    <w:rsid w:val="007B7F80"/>
    <w:rsid w:val="007C09E7"/>
    <w:rsid w:val="007C1114"/>
    <w:rsid w:val="007C152B"/>
    <w:rsid w:val="007C2310"/>
    <w:rsid w:val="007C2945"/>
    <w:rsid w:val="007C373C"/>
    <w:rsid w:val="007C571F"/>
    <w:rsid w:val="007D0132"/>
    <w:rsid w:val="007D3CE1"/>
    <w:rsid w:val="007D527B"/>
    <w:rsid w:val="007D56DD"/>
    <w:rsid w:val="007D6687"/>
    <w:rsid w:val="007E1D1B"/>
    <w:rsid w:val="007E3A3B"/>
    <w:rsid w:val="007E6C43"/>
    <w:rsid w:val="007E706B"/>
    <w:rsid w:val="007F3E9F"/>
    <w:rsid w:val="007F466F"/>
    <w:rsid w:val="007F5F87"/>
    <w:rsid w:val="007F619F"/>
    <w:rsid w:val="007F6B53"/>
    <w:rsid w:val="008003C6"/>
    <w:rsid w:val="00801F4A"/>
    <w:rsid w:val="008045BD"/>
    <w:rsid w:val="00805731"/>
    <w:rsid w:val="008057DC"/>
    <w:rsid w:val="0080604B"/>
    <w:rsid w:val="00807143"/>
    <w:rsid w:val="008078E6"/>
    <w:rsid w:val="008102C6"/>
    <w:rsid w:val="0081096E"/>
    <w:rsid w:val="0081190C"/>
    <w:rsid w:val="00813261"/>
    <w:rsid w:val="008135DA"/>
    <w:rsid w:val="00813703"/>
    <w:rsid w:val="00814669"/>
    <w:rsid w:val="00815494"/>
    <w:rsid w:val="00815967"/>
    <w:rsid w:val="00817607"/>
    <w:rsid w:val="00817E19"/>
    <w:rsid w:val="008204C5"/>
    <w:rsid w:val="008210B3"/>
    <w:rsid w:val="00821515"/>
    <w:rsid w:val="00821705"/>
    <w:rsid w:val="00823D1D"/>
    <w:rsid w:val="00824A36"/>
    <w:rsid w:val="008251D5"/>
    <w:rsid w:val="0082596C"/>
    <w:rsid w:val="00827994"/>
    <w:rsid w:val="00830302"/>
    <w:rsid w:val="00830E66"/>
    <w:rsid w:val="00832647"/>
    <w:rsid w:val="008333A6"/>
    <w:rsid w:val="008345B6"/>
    <w:rsid w:val="008351DD"/>
    <w:rsid w:val="008355FE"/>
    <w:rsid w:val="008359CB"/>
    <w:rsid w:val="00835BAF"/>
    <w:rsid w:val="00835DE7"/>
    <w:rsid w:val="00837C34"/>
    <w:rsid w:val="00841ABE"/>
    <w:rsid w:val="00842BD8"/>
    <w:rsid w:val="0084317C"/>
    <w:rsid w:val="00843863"/>
    <w:rsid w:val="00844ABA"/>
    <w:rsid w:val="00844F36"/>
    <w:rsid w:val="008470AF"/>
    <w:rsid w:val="00847DA3"/>
    <w:rsid w:val="0085103D"/>
    <w:rsid w:val="00851CDF"/>
    <w:rsid w:val="0085246D"/>
    <w:rsid w:val="0085266B"/>
    <w:rsid w:val="00852773"/>
    <w:rsid w:val="00855451"/>
    <w:rsid w:val="008559B0"/>
    <w:rsid w:val="00857012"/>
    <w:rsid w:val="00860249"/>
    <w:rsid w:val="00861080"/>
    <w:rsid w:val="00861390"/>
    <w:rsid w:val="00861B35"/>
    <w:rsid w:val="008620E5"/>
    <w:rsid w:val="0086328D"/>
    <w:rsid w:val="0086424D"/>
    <w:rsid w:val="008642BE"/>
    <w:rsid w:val="008665AF"/>
    <w:rsid w:val="0087092B"/>
    <w:rsid w:val="008714CF"/>
    <w:rsid w:val="00872340"/>
    <w:rsid w:val="0087249B"/>
    <w:rsid w:val="00874D18"/>
    <w:rsid w:val="00877549"/>
    <w:rsid w:val="00880393"/>
    <w:rsid w:val="008803DE"/>
    <w:rsid w:val="00880D12"/>
    <w:rsid w:val="00881A8A"/>
    <w:rsid w:val="00882252"/>
    <w:rsid w:val="00882576"/>
    <w:rsid w:val="008876FB"/>
    <w:rsid w:val="00887992"/>
    <w:rsid w:val="0089135B"/>
    <w:rsid w:val="00891C36"/>
    <w:rsid w:val="00892DE1"/>
    <w:rsid w:val="00893534"/>
    <w:rsid w:val="00893D16"/>
    <w:rsid w:val="008944F0"/>
    <w:rsid w:val="008950AB"/>
    <w:rsid w:val="008962FC"/>
    <w:rsid w:val="0089787C"/>
    <w:rsid w:val="008A1035"/>
    <w:rsid w:val="008A31B7"/>
    <w:rsid w:val="008A35B1"/>
    <w:rsid w:val="008A5650"/>
    <w:rsid w:val="008A609E"/>
    <w:rsid w:val="008A6850"/>
    <w:rsid w:val="008A6A76"/>
    <w:rsid w:val="008A76C5"/>
    <w:rsid w:val="008B1198"/>
    <w:rsid w:val="008B3462"/>
    <w:rsid w:val="008B4B3C"/>
    <w:rsid w:val="008B4CDA"/>
    <w:rsid w:val="008B5F9D"/>
    <w:rsid w:val="008B6E16"/>
    <w:rsid w:val="008B7637"/>
    <w:rsid w:val="008B7D46"/>
    <w:rsid w:val="008B7EFA"/>
    <w:rsid w:val="008C2733"/>
    <w:rsid w:val="008C304F"/>
    <w:rsid w:val="008C3AE3"/>
    <w:rsid w:val="008C4076"/>
    <w:rsid w:val="008C42AD"/>
    <w:rsid w:val="008C4803"/>
    <w:rsid w:val="008C4939"/>
    <w:rsid w:val="008C4AD5"/>
    <w:rsid w:val="008C5771"/>
    <w:rsid w:val="008C5AAA"/>
    <w:rsid w:val="008D102D"/>
    <w:rsid w:val="008D273A"/>
    <w:rsid w:val="008D2777"/>
    <w:rsid w:val="008D516A"/>
    <w:rsid w:val="008D5B87"/>
    <w:rsid w:val="008D5C90"/>
    <w:rsid w:val="008D796C"/>
    <w:rsid w:val="008E0B2F"/>
    <w:rsid w:val="008E1114"/>
    <w:rsid w:val="008E20AB"/>
    <w:rsid w:val="008E45D0"/>
    <w:rsid w:val="008E4986"/>
    <w:rsid w:val="008E49EF"/>
    <w:rsid w:val="008E530A"/>
    <w:rsid w:val="008E62A7"/>
    <w:rsid w:val="008E7569"/>
    <w:rsid w:val="008F12CF"/>
    <w:rsid w:val="008F201D"/>
    <w:rsid w:val="008F2826"/>
    <w:rsid w:val="008F2C51"/>
    <w:rsid w:val="008F67C0"/>
    <w:rsid w:val="008F7D7F"/>
    <w:rsid w:val="008F7F6E"/>
    <w:rsid w:val="00900D19"/>
    <w:rsid w:val="00900E3E"/>
    <w:rsid w:val="0090454E"/>
    <w:rsid w:val="00904947"/>
    <w:rsid w:val="00905BA9"/>
    <w:rsid w:val="0091062F"/>
    <w:rsid w:val="00913642"/>
    <w:rsid w:val="00917B07"/>
    <w:rsid w:val="009202AD"/>
    <w:rsid w:val="0092058E"/>
    <w:rsid w:val="00920814"/>
    <w:rsid w:val="009218E0"/>
    <w:rsid w:val="00921C71"/>
    <w:rsid w:val="0092267C"/>
    <w:rsid w:val="00922835"/>
    <w:rsid w:val="00922A10"/>
    <w:rsid w:val="00923ABD"/>
    <w:rsid w:val="00924D85"/>
    <w:rsid w:val="00924DD9"/>
    <w:rsid w:val="00924F71"/>
    <w:rsid w:val="00925C37"/>
    <w:rsid w:val="00925E31"/>
    <w:rsid w:val="00926F99"/>
    <w:rsid w:val="00930F0C"/>
    <w:rsid w:val="00931903"/>
    <w:rsid w:val="00931915"/>
    <w:rsid w:val="00931B12"/>
    <w:rsid w:val="00931DBE"/>
    <w:rsid w:val="00932973"/>
    <w:rsid w:val="00933638"/>
    <w:rsid w:val="00934DFA"/>
    <w:rsid w:val="00935944"/>
    <w:rsid w:val="00935BE6"/>
    <w:rsid w:val="009373E8"/>
    <w:rsid w:val="00942BA5"/>
    <w:rsid w:val="00943534"/>
    <w:rsid w:val="00943750"/>
    <w:rsid w:val="00943C28"/>
    <w:rsid w:val="009464CA"/>
    <w:rsid w:val="0094671F"/>
    <w:rsid w:val="009468C7"/>
    <w:rsid w:val="0094786E"/>
    <w:rsid w:val="00951852"/>
    <w:rsid w:val="00952B46"/>
    <w:rsid w:val="00952C12"/>
    <w:rsid w:val="009530A5"/>
    <w:rsid w:val="00953795"/>
    <w:rsid w:val="00953B4C"/>
    <w:rsid w:val="00955BE9"/>
    <w:rsid w:val="00960B82"/>
    <w:rsid w:val="00962704"/>
    <w:rsid w:val="00963894"/>
    <w:rsid w:val="00964D1F"/>
    <w:rsid w:val="009664DB"/>
    <w:rsid w:val="00966E33"/>
    <w:rsid w:val="0096779E"/>
    <w:rsid w:val="009708DD"/>
    <w:rsid w:val="00971126"/>
    <w:rsid w:val="00971995"/>
    <w:rsid w:val="00972791"/>
    <w:rsid w:val="0097380D"/>
    <w:rsid w:val="00973A4C"/>
    <w:rsid w:val="00973D73"/>
    <w:rsid w:val="0097480B"/>
    <w:rsid w:val="00974911"/>
    <w:rsid w:val="00975960"/>
    <w:rsid w:val="0098012F"/>
    <w:rsid w:val="00981D1D"/>
    <w:rsid w:val="009825B5"/>
    <w:rsid w:val="009826C4"/>
    <w:rsid w:val="0098421E"/>
    <w:rsid w:val="00984299"/>
    <w:rsid w:val="009868BF"/>
    <w:rsid w:val="00986924"/>
    <w:rsid w:val="0099021D"/>
    <w:rsid w:val="009906C1"/>
    <w:rsid w:val="00990743"/>
    <w:rsid w:val="0099136F"/>
    <w:rsid w:val="0099141A"/>
    <w:rsid w:val="00992047"/>
    <w:rsid w:val="00992A5D"/>
    <w:rsid w:val="00992CFC"/>
    <w:rsid w:val="0099455A"/>
    <w:rsid w:val="00994DEE"/>
    <w:rsid w:val="00995381"/>
    <w:rsid w:val="0099555C"/>
    <w:rsid w:val="009A0426"/>
    <w:rsid w:val="009A0F3F"/>
    <w:rsid w:val="009A193F"/>
    <w:rsid w:val="009A205E"/>
    <w:rsid w:val="009A2770"/>
    <w:rsid w:val="009A2799"/>
    <w:rsid w:val="009A2E9A"/>
    <w:rsid w:val="009A2FE9"/>
    <w:rsid w:val="009A32A0"/>
    <w:rsid w:val="009A367F"/>
    <w:rsid w:val="009A3C04"/>
    <w:rsid w:val="009A5364"/>
    <w:rsid w:val="009A5FFA"/>
    <w:rsid w:val="009A6076"/>
    <w:rsid w:val="009A61A2"/>
    <w:rsid w:val="009A702E"/>
    <w:rsid w:val="009B09C9"/>
    <w:rsid w:val="009B15D8"/>
    <w:rsid w:val="009B1636"/>
    <w:rsid w:val="009B1EB0"/>
    <w:rsid w:val="009B1F8C"/>
    <w:rsid w:val="009B2992"/>
    <w:rsid w:val="009B364F"/>
    <w:rsid w:val="009B374B"/>
    <w:rsid w:val="009B39B7"/>
    <w:rsid w:val="009B4DAA"/>
    <w:rsid w:val="009B5655"/>
    <w:rsid w:val="009B73E2"/>
    <w:rsid w:val="009C0F2C"/>
    <w:rsid w:val="009C153F"/>
    <w:rsid w:val="009C2D4A"/>
    <w:rsid w:val="009C329A"/>
    <w:rsid w:val="009C4A8A"/>
    <w:rsid w:val="009C4C0E"/>
    <w:rsid w:val="009C5B13"/>
    <w:rsid w:val="009C7AE5"/>
    <w:rsid w:val="009D130E"/>
    <w:rsid w:val="009D1A29"/>
    <w:rsid w:val="009D3263"/>
    <w:rsid w:val="009D3498"/>
    <w:rsid w:val="009D5693"/>
    <w:rsid w:val="009D7B68"/>
    <w:rsid w:val="009E0A7E"/>
    <w:rsid w:val="009E3E9A"/>
    <w:rsid w:val="009E5245"/>
    <w:rsid w:val="009E52D1"/>
    <w:rsid w:val="009E61CC"/>
    <w:rsid w:val="009E669F"/>
    <w:rsid w:val="009E7112"/>
    <w:rsid w:val="009E7606"/>
    <w:rsid w:val="009F140B"/>
    <w:rsid w:val="009F4553"/>
    <w:rsid w:val="009F6207"/>
    <w:rsid w:val="009F66DC"/>
    <w:rsid w:val="009F69C2"/>
    <w:rsid w:val="009F6CDC"/>
    <w:rsid w:val="00A00090"/>
    <w:rsid w:val="00A00CD9"/>
    <w:rsid w:val="00A00D75"/>
    <w:rsid w:val="00A014C6"/>
    <w:rsid w:val="00A0453D"/>
    <w:rsid w:val="00A06B3B"/>
    <w:rsid w:val="00A112D3"/>
    <w:rsid w:val="00A11C6D"/>
    <w:rsid w:val="00A14B37"/>
    <w:rsid w:val="00A14E85"/>
    <w:rsid w:val="00A1584A"/>
    <w:rsid w:val="00A172FC"/>
    <w:rsid w:val="00A17C5A"/>
    <w:rsid w:val="00A21F99"/>
    <w:rsid w:val="00A222B7"/>
    <w:rsid w:val="00A26659"/>
    <w:rsid w:val="00A277E5"/>
    <w:rsid w:val="00A27974"/>
    <w:rsid w:val="00A31A53"/>
    <w:rsid w:val="00A31F4D"/>
    <w:rsid w:val="00A326DD"/>
    <w:rsid w:val="00A36C7B"/>
    <w:rsid w:val="00A40D0B"/>
    <w:rsid w:val="00A4169B"/>
    <w:rsid w:val="00A428F5"/>
    <w:rsid w:val="00A44EEF"/>
    <w:rsid w:val="00A44F02"/>
    <w:rsid w:val="00A47869"/>
    <w:rsid w:val="00A50E3F"/>
    <w:rsid w:val="00A514B1"/>
    <w:rsid w:val="00A55AC5"/>
    <w:rsid w:val="00A55AEA"/>
    <w:rsid w:val="00A5799D"/>
    <w:rsid w:val="00A579E3"/>
    <w:rsid w:val="00A60DB4"/>
    <w:rsid w:val="00A6252D"/>
    <w:rsid w:val="00A633FA"/>
    <w:rsid w:val="00A63571"/>
    <w:rsid w:val="00A64BA7"/>
    <w:rsid w:val="00A65AB9"/>
    <w:rsid w:val="00A662EA"/>
    <w:rsid w:val="00A711C9"/>
    <w:rsid w:val="00A71516"/>
    <w:rsid w:val="00A719FD"/>
    <w:rsid w:val="00A71F93"/>
    <w:rsid w:val="00A73FCF"/>
    <w:rsid w:val="00A74A34"/>
    <w:rsid w:val="00A753B0"/>
    <w:rsid w:val="00A776B6"/>
    <w:rsid w:val="00A8070F"/>
    <w:rsid w:val="00A80CCB"/>
    <w:rsid w:val="00A8140F"/>
    <w:rsid w:val="00A82549"/>
    <w:rsid w:val="00A83867"/>
    <w:rsid w:val="00A85877"/>
    <w:rsid w:val="00A861C3"/>
    <w:rsid w:val="00A8630A"/>
    <w:rsid w:val="00A86623"/>
    <w:rsid w:val="00A87C69"/>
    <w:rsid w:val="00A9092C"/>
    <w:rsid w:val="00A90B42"/>
    <w:rsid w:val="00A91479"/>
    <w:rsid w:val="00A91BCA"/>
    <w:rsid w:val="00A91C44"/>
    <w:rsid w:val="00A91DC6"/>
    <w:rsid w:val="00A94955"/>
    <w:rsid w:val="00A952D5"/>
    <w:rsid w:val="00A9635F"/>
    <w:rsid w:val="00A96470"/>
    <w:rsid w:val="00A965A1"/>
    <w:rsid w:val="00A96983"/>
    <w:rsid w:val="00A97074"/>
    <w:rsid w:val="00A97D8B"/>
    <w:rsid w:val="00AA06E1"/>
    <w:rsid w:val="00AA127A"/>
    <w:rsid w:val="00AA1451"/>
    <w:rsid w:val="00AA1F00"/>
    <w:rsid w:val="00AA3594"/>
    <w:rsid w:val="00AA3794"/>
    <w:rsid w:val="00AA3B81"/>
    <w:rsid w:val="00AA4AC2"/>
    <w:rsid w:val="00AA662C"/>
    <w:rsid w:val="00AA6EA3"/>
    <w:rsid w:val="00AA7B86"/>
    <w:rsid w:val="00AA7E26"/>
    <w:rsid w:val="00AB3127"/>
    <w:rsid w:val="00AB4BC2"/>
    <w:rsid w:val="00AB6715"/>
    <w:rsid w:val="00AB7D55"/>
    <w:rsid w:val="00AC16A4"/>
    <w:rsid w:val="00AC2380"/>
    <w:rsid w:val="00AC391B"/>
    <w:rsid w:val="00AC703D"/>
    <w:rsid w:val="00AC7435"/>
    <w:rsid w:val="00AC7FE7"/>
    <w:rsid w:val="00AD048A"/>
    <w:rsid w:val="00AD2B73"/>
    <w:rsid w:val="00AD4297"/>
    <w:rsid w:val="00AD7DC7"/>
    <w:rsid w:val="00AE0E13"/>
    <w:rsid w:val="00AE1684"/>
    <w:rsid w:val="00AE1914"/>
    <w:rsid w:val="00AE2308"/>
    <w:rsid w:val="00AE2B5B"/>
    <w:rsid w:val="00AE51DD"/>
    <w:rsid w:val="00AE586A"/>
    <w:rsid w:val="00AE7C4F"/>
    <w:rsid w:val="00AF25B0"/>
    <w:rsid w:val="00AF33B9"/>
    <w:rsid w:val="00AF4017"/>
    <w:rsid w:val="00AF4CE8"/>
    <w:rsid w:val="00AF5F0F"/>
    <w:rsid w:val="00AF6303"/>
    <w:rsid w:val="00AF6AAA"/>
    <w:rsid w:val="00AF6E47"/>
    <w:rsid w:val="00B010A1"/>
    <w:rsid w:val="00B018CF"/>
    <w:rsid w:val="00B021DE"/>
    <w:rsid w:val="00B031FB"/>
    <w:rsid w:val="00B04EF2"/>
    <w:rsid w:val="00B057CF"/>
    <w:rsid w:val="00B059C1"/>
    <w:rsid w:val="00B05F78"/>
    <w:rsid w:val="00B060C6"/>
    <w:rsid w:val="00B07E9C"/>
    <w:rsid w:val="00B101E0"/>
    <w:rsid w:val="00B121ED"/>
    <w:rsid w:val="00B136EF"/>
    <w:rsid w:val="00B13B9C"/>
    <w:rsid w:val="00B14226"/>
    <w:rsid w:val="00B1454F"/>
    <w:rsid w:val="00B149BD"/>
    <w:rsid w:val="00B15CA0"/>
    <w:rsid w:val="00B17B6B"/>
    <w:rsid w:val="00B21D62"/>
    <w:rsid w:val="00B26117"/>
    <w:rsid w:val="00B26364"/>
    <w:rsid w:val="00B27990"/>
    <w:rsid w:val="00B32E20"/>
    <w:rsid w:val="00B32E2F"/>
    <w:rsid w:val="00B341DC"/>
    <w:rsid w:val="00B348A9"/>
    <w:rsid w:val="00B34D1E"/>
    <w:rsid w:val="00B34D89"/>
    <w:rsid w:val="00B353BE"/>
    <w:rsid w:val="00B362C9"/>
    <w:rsid w:val="00B37094"/>
    <w:rsid w:val="00B372D8"/>
    <w:rsid w:val="00B40379"/>
    <w:rsid w:val="00B4051B"/>
    <w:rsid w:val="00B40C71"/>
    <w:rsid w:val="00B4354E"/>
    <w:rsid w:val="00B43AD5"/>
    <w:rsid w:val="00B44508"/>
    <w:rsid w:val="00B4616F"/>
    <w:rsid w:val="00B46DC4"/>
    <w:rsid w:val="00B470F7"/>
    <w:rsid w:val="00B50568"/>
    <w:rsid w:val="00B50FD0"/>
    <w:rsid w:val="00B517F9"/>
    <w:rsid w:val="00B51846"/>
    <w:rsid w:val="00B52435"/>
    <w:rsid w:val="00B52E70"/>
    <w:rsid w:val="00B54007"/>
    <w:rsid w:val="00B559E1"/>
    <w:rsid w:val="00B561C4"/>
    <w:rsid w:val="00B569D2"/>
    <w:rsid w:val="00B57ED4"/>
    <w:rsid w:val="00B61286"/>
    <w:rsid w:val="00B62453"/>
    <w:rsid w:val="00B64622"/>
    <w:rsid w:val="00B647AC"/>
    <w:rsid w:val="00B654F2"/>
    <w:rsid w:val="00B66286"/>
    <w:rsid w:val="00B66FC6"/>
    <w:rsid w:val="00B67FC9"/>
    <w:rsid w:val="00B73C05"/>
    <w:rsid w:val="00B7481D"/>
    <w:rsid w:val="00B74ECA"/>
    <w:rsid w:val="00B75968"/>
    <w:rsid w:val="00B767BB"/>
    <w:rsid w:val="00B81FB4"/>
    <w:rsid w:val="00B826D5"/>
    <w:rsid w:val="00B84EFE"/>
    <w:rsid w:val="00B85F34"/>
    <w:rsid w:val="00B86990"/>
    <w:rsid w:val="00B86CAA"/>
    <w:rsid w:val="00B918C8"/>
    <w:rsid w:val="00B91D56"/>
    <w:rsid w:val="00B92005"/>
    <w:rsid w:val="00B92A54"/>
    <w:rsid w:val="00B94016"/>
    <w:rsid w:val="00B9610D"/>
    <w:rsid w:val="00B9714C"/>
    <w:rsid w:val="00B97BBF"/>
    <w:rsid w:val="00BA4B16"/>
    <w:rsid w:val="00BA54AB"/>
    <w:rsid w:val="00BA6977"/>
    <w:rsid w:val="00BA7498"/>
    <w:rsid w:val="00BA74E4"/>
    <w:rsid w:val="00BA7B27"/>
    <w:rsid w:val="00BB289D"/>
    <w:rsid w:val="00BB3469"/>
    <w:rsid w:val="00BB3A71"/>
    <w:rsid w:val="00BB3EFF"/>
    <w:rsid w:val="00BB4AB8"/>
    <w:rsid w:val="00BB4C38"/>
    <w:rsid w:val="00BB59CD"/>
    <w:rsid w:val="00BB6D09"/>
    <w:rsid w:val="00BC0A7C"/>
    <w:rsid w:val="00BC1210"/>
    <w:rsid w:val="00BC3D2E"/>
    <w:rsid w:val="00BC4007"/>
    <w:rsid w:val="00BC52AC"/>
    <w:rsid w:val="00BC672F"/>
    <w:rsid w:val="00BD3056"/>
    <w:rsid w:val="00BD3DFA"/>
    <w:rsid w:val="00BD4381"/>
    <w:rsid w:val="00BD6E8C"/>
    <w:rsid w:val="00BE017A"/>
    <w:rsid w:val="00BE04BA"/>
    <w:rsid w:val="00BE058E"/>
    <w:rsid w:val="00BE07F4"/>
    <w:rsid w:val="00BE0EEB"/>
    <w:rsid w:val="00BE1006"/>
    <w:rsid w:val="00BE311F"/>
    <w:rsid w:val="00BE325B"/>
    <w:rsid w:val="00BE39F5"/>
    <w:rsid w:val="00BE3B72"/>
    <w:rsid w:val="00BE4227"/>
    <w:rsid w:val="00BE4242"/>
    <w:rsid w:val="00BE5DB2"/>
    <w:rsid w:val="00BE6557"/>
    <w:rsid w:val="00BE69A0"/>
    <w:rsid w:val="00BF09CA"/>
    <w:rsid w:val="00BF1B1C"/>
    <w:rsid w:val="00BF2816"/>
    <w:rsid w:val="00BF2EEE"/>
    <w:rsid w:val="00BF3190"/>
    <w:rsid w:val="00BF6C9D"/>
    <w:rsid w:val="00BF70FB"/>
    <w:rsid w:val="00C01AA9"/>
    <w:rsid w:val="00C0279D"/>
    <w:rsid w:val="00C04DAA"/>
    <w:rsid w:val="00C055A5"/>
    <w:rsid w:val="00C05F1E"/>
    <w:rsid w:val="00C06D14"/>
    <w:rsid w:val="00C076E5"/>
    <w:rsid w:val="00C1054C"/>
    <w:rsid w:val="00C10762"/>
    <w:rsid w:val="00C10BFB"/>
    <w:rsid w:val="00C10F34"/>
    <w:rsid w:val="00C14EF1"/>
    <w:rsid w:val="00C152FE"/>
    <w:rsid w:val="00C16393"/>
    <w:rsid w:val="00C17EE3"/>
    <w:rsid w:val="00C20469"/>
    <w:rsid w:val="00C216A9"/>
    <w:rsid w:val="00C21B24"/>
    <w:rsid w:val="00C21FC6"/>
    <w:rsid w:val="00C2358A"/>
    <w:rsid w:val="00C264CA"/>
    <w:rsid w:val="00C30B5B"/>
    <w:rsid w:val="00C31737"/>
    <w:rsid w:val="00C32237"/>
    <w:rsid w:val="00C327C2"/>
    <w:rsid w:val="00C32A71"/>
    <w:rsid w:val="00C33659"/>
    <w:rsid w:val="00C34A81"/>
    <w:rsid w:val="00C34ACF"/>
    <w:rsid w:val="00C36030"/>
    <w:rsid w:val="00C36771"/>
    <w:rsid w:val="00C36EF3"/>
    <w:rsid w:val="00C37212"/>
    <w:rsid w:val="00C377EF"/>
    <w:rsid w:val="00C37A79"/>
    <w:rsid w:val="00C37C31"/>
    <w:rsid w:val="00C402A5"/>
    <w:rsid w:val="00C4030C"/>
    <w:rsid w:val="00C4211F"/>
    <w:rsid w:val="00C43C1A"/>
    <w:rsid w:val="00C44A27"/>
    <w:rsid w:val="00C44BD0"/>
    <w:rsid w:val="00C466A4"/>
    <w:rsid w:val="00C47566"/>
    <w:rsid w:val="00C50606"/>
    <w:rsid w:val="00C511A8"/>
    <w:rsid w:val="00C52CBC"/>
    <w:rsid w:val="00C535EB"/>
    <w:rsid w:val="00C5707A"/>
    <w:rsid w:val="00C60154"/>
    <w:rsid w:val="00C604FC"/>
    <w:rsid w:val="00C63B03"/>
    <w:rsid w:val="00C6445A"/>
    <w:rsid w:val="00C64A03"/>
    <w:rsid w:val="00C651A5"/>
    <w:rsid w:val="00C65779"/>
    <w:rsid w:val="00C6608D"/>
    <w:rsid w:val="00C67F66"/>
    <w:rsid w:val="00C7001E"/>
    <w:rsid w:val="00C70EB5"/>
    <w:rsid w:val="00C71E34"/>
    <w:rsid w:val="00C73696"/>
    <w:rsid w:val="00C73DBD"/>
    <w:rsid w:val="00C744B3"/>
    <w:rsid w:val="00C7464F"/>
    <w:rsid w:val="00C749A6"/>
    <w:rsid w:val="00C7674F"/>
    <w:rsid w:val="00C768C6"/>
    <w:rsid w:val="00C77396"/>
    <w:rsid w:val="00C80017"/>
    <w:rsid w:val="00C80B78"/>
    <w:rsid w:val="00C8117E"/>
    <w:rsid w:val="00C81BDE"/>
    <w:rsid w:val="00C828BE"/>
    <w:rsid w:val="00C8316E"/>
    <w:rsid w:val="00C8328B"/>
    <w:rsid w:val="00C84709"/>
    <w:rsid w:val="00C865DE"/>
    <w:rsid w:val="00C873CD"/>
    <w:rsid w:val="00C87BB3"/>
    <w:rsid w:val="00C91451"/>
    <w:rsid w:val="00C93561"/>
    <w:rsid w:val="00C95927"/>
    <w:rsid w:val="00C96EDC"/>
    <w:rsid w:val="00CA0601"/>
    <w:rsid w:val="00CA07B3"/>
    <w:rsid w:val="00CA137C"/>
    <w:rsid w:val="00CA2041"/>
    <w:rsid w:val="00CA54D6"/>
    <w:rsid w:val="00CA568B"/>
    <w:rsid w:val="00CA5B28"/>
    <w:rsid w:val="00CA7022"/>
    <w:rsid w:val="00CA71F9"/>
    <w:rsid w:val="00CA7B27"/>
    <w:rsid w:val="00CB24BF"/>
    <w:rsid w:val="00CB3207"/>
    <w:rsid w:val="00CB3456"/>
    <w:rsid w:val="00CB59F9"/>
    <w:rsid w:val="00CB5E19"/>
    <w:rsid w:val="00CB77B4"/>
    <w:rsid w:val="00CB7A73"/>
    <w:rsid w:val="00CC2D77"/>
    <w:rsid w:val="00CC4100"/>
    <w:rsid w:val="00CC4FA3"/>
    <w:rsid w:val="00CC5DCF"/>
    <w:rsid w:val="00CC6F78"/>
    <w:rsid w:val="00CD0917"/>
    <w:rsid w:val="00CD17B3"/>
    <w:rsid w:val="00CD193C"/>
    <w:rsid w:val="00CD1CF6"/>
    <w:rsid w:val="00CD1FF1"/>
    <w:rsid w:val="00CD25E9"/>
    <w:rsid w:val="00CD2697"/>
    <w:rsid w:val="00CD27BE"/>
    <w:rsid w:val="00CD296D"/>
    <w:rsid w:val="00CD770F"/>
    <w:rsid w:val="00CE0B59"/>
    <w:rsid w:val="00CE109B"/>
    <w:rsid w:val="00CE3AF9"/>
    <w:rsid w:val="00CE4750"/>
    <w:rsid w:val="00CF1F85"/>
    <w:rsid w:val="00CF2AF6"/>
    <w:rsid w:val="00CF44F4"/>
    <w:rsid w:val="00CF5208"/>
    <w:rsid w:val="00CF66F5"/>
    <w:rsid w:val="00D0183A"/>
    <w:rsid w:val="00D01DDB"/>
    <w:rsid w:val="00D0366A"/>
    <w:rsid w:val="00D05661"/>
    <w:rsid w:val="00D066AB"/>
    <w:rsid w:val="00D07598"/>
    <w:rsid w:val="00D113A3"/>
    <w:rsid w:val="00D12333"/>
    <w:rsid w:val="00D13B46"/>
    <w:rsid w:val="00D149F6"/>
    <w:rsid w:val="00D14EDA"/>
    <w:rsid w:val="00D15ADF"/>
    <w:rsid w:val="00D21300"/>
    <w:rsid w:val="00D21338"/>
    <w:rsid w:val="00D22747"/>
    <w:rsid w:val="00D23171"/>
    <w:rsid w:val="00D23E27"/>
    <w:rsid w:val="00D243A1"/>
    <w:rsid w:val="00D264F2"/>
    <w:rsid w:val="00D27522"/>
    <w:rsid w:val="00D27946"/>
    <w:rsid w:val="00D307AE"/>
    <w:rsid w:val="00D31C5B"/>
    <w:rsid w:val="00D31D60"/>
    <w:rsid w:val="00D35A0A"/>
    <w:rsid w:val="00D36A27"/>
    <w:rsid w:val="00D401A1"/>
    <w:rsid w:val="00D4140B"/>
    <w:rsid w:val="00D4258C"/>
    <w:rsid w:val="00D439FA"/>
    <w:rsid w:val="00D43AC6"/>
    <w:rsid w:val="00D43EC9"/>
    <w:rsid w:val="00D45656"/>
    <w:rsid w:val="00D466EF"/>
    <w:rsid w:val="00D47C37"/>
    <w:rsid w:val="00D47CC3"/>
    <w:rsid w:val="00D50D53"/>
    <w:rsid w:val="00D511B6"/>
    <w:rsid w:val="00D51B2D"/>
    <w:rsid w:val="00D53C77"/>
    <w:rsid w:val="00D53E43"/>
    <w:rsid w:val="00D5459F"/>
    <w:rsid w:val="00D54872"/>
    <w:rsid w:val="00D718CE"/>
    <w:rsid w:val="00D7367C"/>
    <w:rsid w:val="00D744E7"/>
    <w:rsid w:val="00D747F8"/>
    <w:rsid w:val="00D75059"/>
    <w:rsid w:val="00D7754A"/>
    <w:rsid w:val="00D8261D"/>
    <w:rsid w:val="00D83407"/>
    <w:rsid w:val="00D83B03"/>
    <w:rsid w:val="00D83FC1"/>
    <w:rsid w:val="00D841A6"/>
    <w:rsid w:val="00D846A1"/>
    <w:rsid w:val="00D8482B"/>
    <w:rsid w:val="00D8567F"/>
    <w:rsid w:val="00D8593D"/>
    <w:rsid w:val="00D86AC7"/>
    <w:rsid w:val="00D8713C"/>
    <w:rsid w:val="00D8742F"/>
    <w:rsid w:val="00D91C46"/>
    <w:rsid w:val="00D92C37"/>
    <w:rsid w:val="00D9337B"/>
    <w:rsid w:val="00D93A35"/>
    <w:rsid w:val="00D940E2"/>
    <w:rsid w:val="00D94737"/>
    <w:rsid w:val="00D9694E"/>
    <w:rsid w:val="00D97C02"/>
    <w:rsid w:val="00D97E64"/>
    <w:rsid w:val="00DA0FB5"/>
    <w:rsid w:val="00DA1570"/>
    <w:rsid w:val="00DA1D2F"/>
    <w:rsid w:val="00DA2D63"/>
    <w:rsid w:val="00DA2D67"/>
    <w:rsid w:val="00DA41AC"/>
    <w:rsid w:val="00DA4AF4"/>
    <w:rsid w:val="00DA578F"/>
    <w:rsid w:val="00DA6CE0"/>
    <w:rsid w:val="00DA7202"/>
    <w:rsid w:val="00DA793D"/>
    <w:rsid w:val="00DA7B9B"/>
    <w:rsid w:val="00DB0DEF"/>
    <w:rsid w:val="00DB48E4"/>
    <w:rsid w:val="00DB55A3"/>
    <w:rsid w:val="00DB6664"/>
    <w:rsid w:val="00DB7A14"/>
    <w:rsid w:val="00DC0442"/>
    <w:rsid w:val="00DC09C0"/>
    <w:rsid w:val="00DC1D1E"/>
    <w:rsid w:val="00DC231F"/>
    <w:rsid w:val="00DC3E2B"/>
    <w:rsid w:val="00DC4DA7"/>
    <w:rsid w:val="00DC5A65"/>
    <w:rsid w:val="00DC60B4"/>
    <w:rsid w:val="00DC6382"/>
    <w:rsid w:val="00DC6A6E"/>
    <w:rsid w:val="00DD052F"/>
    <w:rsid w:val="00DD0803"/>
    <w:rsid w:val="00DD1D71"/>
    <w:rsid w:val="00DD239A"/>
    <w:rsid w:val="00DD2419"/>
    <w:rsid w:val="00DD37CF"/>
    <w:rsid w:val="00DD5D4E"/>
    <w:rsid w:val="00DD6374"/>
    <w:rsid w:val="00DE0074"/>
    <w:rsid w:val="00DE0AFD"/>
    <w:rsid w:val="00DE1677"/>
    <w:rsid w:val="00DE1F86"/>
    <w:rsid w:val="00DE2120"/>
    <w:rsid w:val="00DE2CA3"/>
    <w:rsid w:val="00DE5EE3"/>
    <w:rsid w:val="00DE6564"/>
    <w:rsid w:val="00DE66DA"/>
    <w:rsid w:val="00DE6716"/>
    <w:rsid w:val="00DF06AB"/>
    <w:rsid w:val="00DF0961"/>
    <w:rsid w:val="00DF0CFA"/>
    <w:rsid w:val="00DF1523"/>
    <w:rsid w:val="00DF1E7F"/>
    <w:rsid w:val="00DF626C"/>
    <w:rsid w:val="00DF6987"/>
    <w:rsid w:val="00DF6F4D"/>
    <w:rsid w:val="00DF734F"/>
    <w:rsid w:val="00E00379"/>
    <w:rsid w:val="00E00449"/>
    <w:rsid w:val="00E00732"/>
    <w:rsid w:val="00E00912"/>
    <w:rsid w:val="00E02FF7"/>
    <w:rsid w:val="00E037DB"/>
    <w:rsid w:val="00E03BB9"/>
    <w:rsid w:val="00E055FE"/>
    <w:rsid w:val="00E06037"/>
    <w:rsid w:val="00E061BD"/>
    <w:rsid w:val="00E07F46"/>
    <w:rsid w:val="00E10591"/>
    <w:rsid w:val="00E12656"/>
    <w:rsid w:val="00E1367C"/>
    <w:rsid w:val="00E14C2D"/>
    <w:rsid w:val="00E14CBF"/>
    <w:rsid w:val="00E15E44"/>
    <w:rsid w:val="00E21D2D"/>
    <w:rsid w:val="00E225BF"/>
    <w:rsid w:val="00E23191"/>
    <w:rsid w:val="00E25CE0"/>
    <w:rsid w:val="00E2630A"/>
    <w:rsid w:val="00E307A8"/>
    <w:rsid w:val="00E32179"/>
    <w:rsid w:val="00E32765"/>
    <w:rsid w:val="00E36437"/>
    <w:rsid w:val="00E3721F"/>
    <w:rsid w:val="00E4035D"/>
    <w:rsid w:val="00E4098A"/>
    <w:rsid w:val="00E41778"/>
    <w:rsid w:val="00E42221"/>
    <w:rsid w:val="00E42581"/>
    <w:rsid w:val="00E43CBF"/>
    <w:rsid w:val="00E44463"/>
    <w:rsid w:val="00E45D8E"/>
    <w:rsid w:val="00E46A9E"/>
    <w:rsid w:val="00E4773D"/>
    <w:rsid w:val="00E51523"/>
    <w:rsid w:val="00E5188E"/>
    <w:rsid w:val="00E518F1"/>
    <w:rsid w:val="00E52347"/>
    <w:rsid w:val="00E5344C"/>
    <w:rsid w:val="00E54943"/>
    <w:rsid w:val="00E56405"/>
    <w:rsid w:val="00E565E0"/>
    <w:rsid w:val="00E56C75"/>
    <w:rsid w:val="00E57032"/>
    <w:rsid w:val="00E57062"/>
    <w:rsid w:val="00E57D27"/>
    <w:rsid w:val="00E60FF9"/>
    <w:rsid w:val="00E61497"/>
    <w:rsid w:val="00E627F8"/>
    <w:rsid w:val="00E628E6"/>
    <w:rsid w:val="00E63903"/>
    <w:rsid w:val="00E64569"/>
    <w:rsid w:val="00E646A5"/>
    <w:rsid w:val="00E65263"/>
    <w:rsid w:val="00E656CB"/>
    <w:rsid w:val="00E65E8F"/>
    <w:rsid w:val="00E67C26"/>
    <w:rsid w:val="00E72B3D"/>
    <w:rsid w:val="00E73A52"/>
    <w:rsid w:val="00E740B2"/>
    <w:rsid w:val="00E746B3"/>
    <w:rsid w:val="00E752A1"/>
    <w:rsid w:val="00E75B3E"/>
    <w:rsid w:val="00E81ADB"/>
    <w:rsid w:val="00E82734"/>
    <w:rsid w:val="00E85E18"/>
    <w:rsid w:val="00E85EDC"/>
    <w:rsid w:val="00E873EC"/>
    <w:rsid w:val="00E94B2A"/>
    <w:rsid w:val="00E96BA5"/>
    <w:rsid w:val="00E96C55"/>
    <w:rsid w:val="00EA257A"/>
    <w:rsid w:val="00EA2C5F"/>
    <w:rsid w:val="00EA33D7"/>
    <w:rsid w:val="00EA410D"/>
    <w:rsid w:val="00EA4CFE"/>
    <w:rsid w:val="00EA5DB3"/>
    <w:rsid w:val="00EA6317"/>
    <w:rsid w:val="00EA7493"/>
    <w:rsid w:val="00EB24F6"/>
    <w:rsid w:val="00EB3509"/>
    <w:rsid w:val="00EB42CB"/>
    <w:rsid w:val="00EB513C"/>
    <w:rsid w:val="00EB65E8"/>
    <w:rsid w:val="00EB66CC"/>
    <w:rsid w:val="00EB6714"/>
    <w:rsid w:val="00EB6849"/>
    <w:rsid w:val="00EC0137"/>
    <w:rsid w:val="00EC1B31"/>
    <w:rsid w:val="00EC2397"/>
    <w:rsid w:val="00EC296F"/>
    <w:rsid w:val="00EC53CB"/>
    <w:rsid w:val="00EC571B"/>
    <w:rsid w:val="00EC5DCA"/>
    <w:rsid w:val="00EC5DE6"/>
    <w:rsid w:val="00ED120F"/>
    <w:rsid w:val="00ED2028"/>
    <w:rsid w:val="00ED27BA"/>
    <w:rsid w:val="00ED2C4C"/>
    <w:rsid w:val="00ED4108"/>
    <w:rsid w:val="00ED418A"/>
    <w:rsid w:val="00ED4D6A"/>
    <w:rsid w:val="00ED5592"/>
    <w:rsid w:val="00ED655C"/>
    <w:rsid w:val="00ED7165"/>
    <w:rsid w:val="00ED7A56"/>
    <w:rsid w:val="00ED7F44"/>
    <w:rsid w:val="00EE0277"/>
    <w:rsid w:val="00EE0BB0"/>
    <w:rsid w:val="00EE2032"/>
    <w:rsid w:val="00EE373E"/>
    <w:rsid w:val="00EE52EA"/>
    <w:rsid w:val="00EE5C8A"/>
    <w:rsid w:val="00EE60F6"/>
    <w:rsid w:val="00EE6894"/>
    <w:rsid w:val="00EE765E"/>
    <w:rsid w:val="00EE7E01"/>
    <w:rsid w:val="00EF1C16"/>
    <w:rsid w:val="00EF35F3"/>
    <w:rsid w:val="00EF393F"/>
    <w:rsid w:val="00EF405E"/>
    <w:rsid w:val="00EF46B6"/>
    <w:rsid w:val="00EF5634"/>
    <w:rsid w:val="00EF58A3"/>
    <w:rsid w:val="00EF5BFB"/>
    <w:rsid w:val="00EF64D2"/>
    <w:rsid w:val="00EF6645"/>
    <w:rsid w:val="00EF6FFE"/>
    <w:rsid w:val="00F00301"/>
    <w:rsid w:val="00F01409"/>
    <w:rsid w:val="00F01A3E"/>
    <w:rsid w:val="00F039E7"/>
    <w:rsid w:val="00F04AEF"/>
    <w:rsid w:val="00F04B95"/>
    <w:rsid w:val="00F05D37"/>
    <w:rsid w:val="00F07115"/>
    <w:rsid w:val="00F07132"/>
    <w:rsid w:val="00F074EA"/>
    <w:rsid w:val="00F07AB6"/>
    <w:rsid w:val="00F122C0"/>
    <w:rsid w:val="00F124E1"/>
    <w:rsid w:val="00F13DF6"/>
    <w:rsid w:val="00F1464E"/>
    <w:rsid w:val="00F1498F"/>
    <w:rsid w:val="00F16343"/>
    <w:rsid w:val="00F172E6"/>
    <w:rsid w:val="00F17F5C"/>
    <w:rsid w:val="00F203DD"/>
    <w:rsid w:val="00F225DB"/>
    <w:rsid w:val="00F22AE5"/>
    <w:rsid w:val="00F23632"/>
    <w:rsid w:val="00F2531F"/>
    <w:rsid w:val="00F25C6A"/>
    <w:rsid w:val="00F25E9C"/>
    <w:rsid w:val="00F27ED9"/>
    <w:rsid w:val="00F31115"/>
    <w:rsid w:val="00F320A9"/>
    <w:rsid w:val="00F322EA"/>
    <w:rsid w:val="00F32B1B"/>
    <w:rsid w:val="00F33B44"/>
    <w:rsid w:val="00F35CEF"/>
    <w:rsid w:val="00F3632D"/>
    <w:rsid w:val="00F36790"/>
    <w:rsid w:val="00F37C66"/>
    <w:rsid w:val="00F37DD3"/>
    <w:rsid w:val="00F40C18"/>
    <w:rsid w:val="00F422CA"/>
    <w:rsid w:val="00F42986"/>
    <w:rsid w:val="00F42B2F"/>
    <w:rsid w:val="00F431AC"/>
    <w:rsid w:val="00F43E11"/>
    <w:rsid w:val="00F43EB3"/>
    <w:rsid w:val="00F446D5"/>
    <w:rsid w:val="00F44C93"/>
    <w:rsid w:val="00F46279"/>
    <w:rsid w:val="00F46793"/>
    <w:rsid w:val="00F50800"/>
    <w:rsid w:val="00F56217"/>
    <w:rsid w:val="00F568D0"/>
    <w:rsid w:val="00F57129"/>
    <w:rsid w:val="00F60809"/>
    <w:rsid w:val="00F61365"/>
    <w:rsid w:val="00F61F6A"/>
    <w:rsid w:val="00F6233F"/>
    <w:rsid w:val="00F6238A"/>
    <w:rsid w:val="00F63625"/>
    <w:rsid w:val="00F64B51"/>
    <w:rsid w:val="00F65E89"/>
    <w:rsid w:val="00F66C80"/>
    <w:rsid w:val="00F701CE"/>
    <w:rsid w:val="00F71C24"/>
    <w:rsid w:val="00F72D5A"/>
    <w:rsid w:val="00F73193"/>
    <w:rsid w:val="00F734ED"/>
    <w:rsid w:val="00F745F6"/>
    <w:rsid w:val="00F75B97"/>
    <w:rsid w:val="00F80E75"/>
    <w:rsid w:val="00F84630"/>
    <w:rsid w:val="00F85034"/>
    <w:rsid w:val="00F85509"/>
    <w:rsid w:val="00F86858"/>
    <w:rsid w:val="00F86D24"/>
    <w:rsid w:val="00F8752F"/>
    <w:rsid w:val="00F907E7"/>
    <w:rsid w:val="00F90B24"/>
    <w:rsid w:val="00F94590"/>
    <w:rsid w:val="00F94D86"/>
    <w:rsid w:val="00F96BA9"/>
    <w:rsid w:val="00F9712B"/>
    <w:rsid w:val="00FA1908"/>
    <w:rsid w:val="00FA5151"/>
    <w:rsid w:val="00FA638E"/>
    <w:rsid w:val="00FA7454"/>
    <w:rsid w:val="00FA75B0"/>
    <w:rsid w:val="00FA7AA9"/>
    <w:rsid w:val="00FB18EC"/>
    <w:rsid w:val="00FB3DEF"/>
    <w:rsid w:val="00FB4788"/>
    <w:rsid w:val="00FB6D61"/>
    <w:rsid w:val="00FB7932"/>
    <w:rsid w:val="00FC27CF"/>
    <w:rsid w:val="00FC4A2E"/>
    <w:rsid w:val="00FC5D9F"/>
    <w:rsid w:val="00FC62A2"/>
    <w:rsid w:val="00FC7646"/>
    <w:rsid w:val="00FD08CC"/>
    <w:rsid w:val="00FD09C6"/>
    <w:rsid w:val="00FD20C1"/>
    <w:rsid w:val="00FD2442"/>
    <w:rsid w:val="00FD246A"/>
    <w:rsid w:val="00FD3E3B"/>
    <w:rsid w:val="00FD4D64"/>
    <w:rsid w:val="00FD5DCF"/>
    <w:rsid w:val="00FD7910"/>
    <w:rsid w:val="00FE0067"/>
    <w:rsid w:val="00FE04D3"/>
    <w:rsid w:val="00FE0BEB"/>
    <w:rsid w:val="00FE0F22"/>
    <w:rsid w:val="00FE12EF"/>
    <w:rsid w:val="00FE25AA"/>
    <w:rsid w:val="00FE2970"/>
    <w:rsid w:val="00FE4F67"/>
    <w:rsid w:val="00FE5B2F"/>
    <w:rsid w:val="00FE5D08"/>
    <w:rsid w:val="00FE67B1"/>
    <w:rsid w:val="00FE68FB"/>
    <w:rsid w:val="00FE7965"/>
    <w:rsid w:val="00FF1920"/>
    <w:rsid w:val="00FF1AFA"/>
    <w:rsid w:val="00FF1F65"/>
    <w:rsid w:val="00FF29D2"/>
    <w:rsid w:val="00FF2BEE"/>
    <w:rsid w:val="00FF38C3"/>
    <w:rsid w:val="00FF3E1C"/>
    <w:rsid w:val="00FF4A26"/>
    <w:rsid w:val="00FF7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0AC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rsid w:val="00A14B3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sid w:val="00A14B37"/>
    <w:rPr>
      <w:kern w:val="2"/>
      <w:sz w:val="18"/>
    </w:rPr>
  </w:style>
  <w:style w:type="paragraph" w:styleId="a4">
    <w:name w:val="footer"/>
    <w:basedOn w:val="a"/>
    <w:link w:val="Char0"/>
    <w:uiPriority w:val="99"/>
    <w:rsid w:val="00A14B3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sid w:val="00A14B37"/>
    <w:rPr>
      <w:kern w:val="2"/>
      <w:sz w:val="18"/>
    </w:rPr>
  </w:style>
  <w:style w:type="paragraph" w:styleId="a5">
    <w:name w:val="Balloon Text"/>
    <w:basedOn w:val="a"/>
    <w:link w:val="Char1"/>
    <w:uiPriority w:val="99"/>
    <w:rsid w:val="00B4616F"/>
    <w:rPr>
      <w:sz w:val="18"/>
      <w:szCs w:val="18"/>
    </w:rPr>
  </w:style>
  <w:style w:type="character" w:customStyle="1" w:styleId="Char1">
    <w:name w:val="批注框文本 Char"/>
    <w:link w:val="a5"/>
    <w:uiPriority w:val="99"/>
    <w:locked/>
    <w:rsid w:val="00B4616F"/>
    <w:rPr>
      <w:rFonts w:cs="Times New Roman"/>
      <w:kern w:val="2"/>
      <w:sz w:val="18"/>
      <w:szCs w:val="18"/>
    </w:rPr>
  </w:style>
  <w:style w:type="character" w:customStyle="1" w:styleId="apple-converted-space">
    <w:name w:val="apple-converted-space"/>
    <w:basedOn w:val="a0"/>
    <w:rsid w:val="00B57ED4"/>
  </w:style>
  <w:style w:type="paragraph" w:styleId="a6">
    <w:name w:val="List Paragraph"/>
    <w:basedOn w:val="a"/>
    <w:uiPriority w:val="34"/>
    <w:qFormat/>
    <w:rsid w:val="001C1D3D"/>
    <w:pPr>
      <w:ind w:firstLineChars="200" w:firstLine="420"/>
    </w:pPr>
    <w:rPr>
      <w:rFonts w:ascii="Calibri" w:hAnsi="Calibri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4903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3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904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1327</TotalTime>
  <Pages>3</Pages>
  <Words>391</Words>
  <Characters>2233</Characters>
  <Application>Microsoft Office Word</Application>
  <DocSecurity>0</DocSecurity>
  <Lines>18</Lines>
  <Paragraphs>5</Paragraphs>
  <ScaleCrop>false</ScaleCrop>
  <Company>MC SYSTEM</Company>
  <LinksUpToDate>false</LinksUpToDate>
  <CharactersWithSpaces>2619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北京大学</dc:title>
  <dc:creator>IInferno</dc:creator>
  <cp:lastModifiedBy>Windows 用户</cp:lastModifiedBy>
  <cp:revision>347</cp:revision>
  <cp:lastPrinted>2018-01-03T03:32:00Z</cp:lastPrinted>
  <dcterms:created xsi:type="dcterms:W3CDTF">2016-12-26T07:58:00Z</dcterms:created>
  <dcterms:modified xsi:type="dcterms:W3CDTF">2018-01-03T03:36:00Z</dcterms:modified>
</cp:coreProperties>
</file>