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8D" w:rsidRDefault="006E0A7F" w:rsidP="00A1431A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C40ACF" w:rsidP="00A1431A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禄亘优秀药学生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85"/>
        <w:gridCol w:w="1276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77FC0" w:rsidRPr="00721359" w:rsidTr="00A03722">
        <w:trPr>
          <w:jc w:val="center"/>
        </w:trPr>
        <w:tc>
          <w:tcPr>
            <w:tcW w:w="2405" w:type="dxa"/>
            <w:gridSpan w:val="4"/>
            <w:vAlign w:val="center"/>
          </w:tcPr>
          <w:p w:rsidR="00277FC0" w:rsidRPr="00CA4F87" w:rsidRDefault="00277FC0" w:rsidP="00277FC0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申请理由</w:t>
            </w:r>
          </w:p>
          <w:p w:rsidR="00277FC0" w:rsidRPr="00721359" w:rsidRDefault="00277FC0" w:rsidP="00277FC0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（用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3</w:t>
            </w:r>
            <w:r w:rsidRPr="00CA4F87">
              <w:rPr>
                <w:rFonts w:ascii="宋体" w:hAnsi="宋体"/>
                <w:kern w:val="0"/>
                <w:szCs w:val="21"/>
              </w:rPr>
              <w:t>-6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个</w:t>
            </w:r>
            <w:r w:rsidRPr="00CA4F87">
              <w:rPr>
                <w:rFonts w:ascii="宋体" w:hAnsi="宋体"/>
                <w:kern w:val="0"/>
                <w:szCs w:val="21"/>
              </w:rPr>
              <w:t>词概括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5954" w:type="dxa"/>
            <w:gridSpan w:val="8"/>
            <w:vAlign w:val="center"/>
          </w:tcPr>
          <w:p w:rsidR="00277FC0" w:rsidRPr="00CA4F87" w:rsidRDefault="00277FC0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</w:t>
            </w:r>
            <w:r w:rsidR="00277FC0">
              <w:rPr>
                <w:rFonts w:ascii="宋体" w:hAnsi="宋体" w:hint="eastAsia"/>
                <w:kern w:val="0"/>
                <w:szCs w:val="21"/>
              </w:rPr>
              <w:t>思想、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学习、科研，社会工作、</w:t>
            </w:r>
            <w:r w:rsidR="00277FC0">
              <w:rPr>
                <w:rFonts w:ascii="宋体" w:hAnsi="宋体" w:hint="eastAsia"/>
                <w:kern w:val="0"/>
                <w:szCs w:val="21"/>
              </w:rPr>
              <w:t>志愿服务或某一方面的突出成绩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A1431A" w:rsidRPr="00721359" w:rsidRDefault="00A1431A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A1431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A41A5A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</w:p>
        </w:tc>
      </w:tr>
      <w:tr w:rsidR="006F1E3F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A1431A" w:rsidTr="00A1431A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A1431A" w:rsidRDefault="00A1431A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431A" w:rsidRPr="00743B56" w:rsidRDefault="00A1431A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392B25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  <w:r w:rsidR="00277FC0">
              <w:rPr>
                <w:rFonts w:ascii="宋体" w:hAnsi="宋体" w:hint="eastAsia"/>
                <w:kern w:val="0"/>
                <w:szCs w:val="21"/>
              </w:rPr>
              <w:t>/</w:t>
            </w:r>
            <w:bookmarkStart w:id="0" w:name="_GoBack"/>
            <w:bookmarkEnd w:id="0"/>
            <w:r w:rsidR="00277FC0">
              <w:rPr>
                <w:rFonts w:ascii="宋体" w:hAnsi="宋体" w:hint="eastAsia"/>
                <w:kern w:val="0"/>
                <w:szCs w:val="21"/>
              </w:rPr>
              <w:t>辅导员</w:t>
            </w:r>
          </w:p>
          <w:p w:rsidR="00721359" w:rsidRPr="00CA4F87" w:rsidRDefault="00721359" w:rsidP="00392B25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A1431A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A1431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2C4B8B" w:rsidRPr="00332077" w:rsidRDefault="002C4B8B" w:rsidP="002C4B8B">
      <w:r w:rsidRPr="004F5BB8">
        <w:rPr>
          <w:rFonts w:hint="eastAsia"/>
        </w:rPr>
        <w:t>*请</w:t>
      </w:r>
      <w:r>
        <w:rPr>
          <w:rFonts w:hint="eastAsia"/>
        </w:rPr>
        <w:t>一页A4纸</w:t>
      </w:r>
      <w:r w:rsidRPr="004F5BB8">
        <w:rPr>
          <w:rFonts w:hint="eastAsia"/>
        </w:rPr>
        <w:t>正反双面打印，不要改变页面版式。</w:t>
      </w:r>
    </w:p>
    <w:p w:rsidR="00D90EFF" w:rsidRPr="002C4B8B" w:rsidRDefault="00D90EFF" w:rsidP="002C4B8B"/>
    <w:sectPr w:rsidR="00D90EFF" w:rsidRPr="002C4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84D" w:rsidRDefault="0016184D" w:rsidP="00FA588D">
      <w:r>
        <w:separator/>
      </w:r>
    </w:p>
  </w:endnote>
  <w:endnote w:type="continuationSeparator" w:id="0">
    <w:p w:rsidR="0016184D" w:rsidRDefault="0016184D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84D" w:rsidRDefault="0016184D" w:rsidP="00FA588D">
      <w:r>
        <w:separator/>
      </w:r>
    </w:p>
  </w:footnote>
  <w:footnote w:type="continuationSeparator" w:id="0">
    <w:p w:rsidR="0016184D" w:rsidRDefault="0016184D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A1"/>
    <w:rsid w:val="00030B5B"/>
    <w:rsid w:val="0016184D"/>
    <w:rsid w:val="002379D7"/>
    <w:rsid w:val="00277FC0"/>
    <w:rsid w:val="002C4B8B"/>
    <w:rsid w:val="00392B25"/>
    <w:rsid w:val="003B0D46"/>
    <w:rsid w:val="004408D6"/>
    <w:rsid w:val="004E734A"/>
    <w:rsid w:val="005C2A9F"/>
    <w:rsid w:val="006E0A7F"/>
    <w:rsid w:val="006F1E3F"/>
    <w:rsid w:val="00721359"/>
    <w:rsid w:val="007E10CF"/>
    <w:rsid w:val="00926CC2"/>
    <w:rsid w:val="00983CBD"/>
    <w:rsid w:val="00A1431A"/>
    <w:rsid w:val="00A41A5A"/>
    <w:rsid w:val="00A87D64"/>
    <w:rsid w:val="00AF7880"/>
    <w:rsid w:val="00C122FF"/>
    <w:rsid w:val="00C40ACF"/>
    <w:rsid w:val="00C71EF2"/>
    <w:rsid w:val="00CB63B7"/>
    <w:rsid w:val="00D436A1"/>
    <w:rsid w:val="00D47BC9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579D4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8D"/>
    <w:rPr>
      <w:sz w:val="18"/>
      <w:szCs w:val="18"/>
    </w:rPr>
  </w:style>
  <w:style w:type="paragraph" w:styleId="a7">
    <w:name w:val="endnote text"/>
    <w:basedOn w:val="a"/>
    <w:link w:val="a8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尾注文本 字符"/>
    <w:basedOn w:val="a0"/>
    <w:link w:val="a7"/>
    <w:semiHidden/>
    <w:rsid w:val="00721359"/>
    <w:rPr>
      <w:rFonts w:ascii="Times New Roman" w:eastAsia="宋体" w:hAnsi="Times New Roman" w:cs="Times New Roman"/>
      <w:szCs w:val="20"/>
    </w:rPr>
  </w:style>
  <w:style w:type="character" w:styleId="a9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user</cp:lastModifiedBy>
  <cp:revision>8</cp:revision>
  <dcterms:created xsi:type="dcterms:W3CDTF">2018-10-26T04:55:00Z</dcterms:created>
  <dcterms:modified xsi:type="dcterms:W3CDTF">2023-09-14T01:50:00Z</dcterms:modified>
</cp:coreProperties>
</file>