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A54FD" w14:textId="36E5E87E" w:rsidR="00152378" w:rsidRDefault="00152378" w:rsidP="00152378">
      <w:pPr>
        <w:jc w:val="left"/>
        <w:rPr>
          <w:rFonts w:ascii="黑体" w:eastAsia="黑体"/>
          <w:sz w:val="24"/>
        </w:rPr>
      </w:pPr>
      <w:bookmarkStart w:id="0" w:name="_GoBack"/>
      <w:bookmarkEnd w:id="0"/>
      <w:r>
        <w:rPr>
          <w:rFonts w:ascii="黑体" w:eastAsia="黑体" w:hint="eastAsia"/>
          <w:sz w:val="24"/>
        </w:rPr>
        <w:t>附件</w:t>
      </w:r>
      <w:r>
        <w:rPr>
          <w:rFonts w:ascii="黑体" w:eastAsia="黑体"/>
          <w:sz w:val="24"/>
        </w:rPr>
        <w:t>3</w:t>
      </w:r>
      <w:r>
        <w:rPr>
          <w:rFonts w:ascii="黑体" w:eastAsia="黑体" w:hint="eastAsia"/>
          <w:sz w:val="24"/>
        </w:rPr>
        <w:t>：</w:t>
      </w:r>
    </w:p>
    <w:p w14:paraId="7F422C7D" w14:textId="77777777" w:rsidR="00940689" w:rsidRDefault="00940689" w:rsidP="00940689">
      <w:pPr>
        <w:ind w:firstLine="420"/>
        <w:jc w:val="center"/>
        <w:rPr>
          <w:b/>
          <w:sz w:val="52"/>
        </w:rPr>
      </w:pPr>
    </w:p>
    <w:p w14:paraId="28B1B72A" w14:textId="77777777" w:rsidR="00940689" w:rsidRPr="001D604B" w:rsidRDefault="00940689" w:rsidP="00984655">
      <w:pPr>
        <w:jc w:val="center"/>
        <w:rPr>
          <w:b/>
          <w:sz w:val="52"/>
        </w:rPr>
      </w:pPr>
      <w:r w:rsidRPr="001D604B">
        <w:rPr>
          <w:rFonts w:hint="eastAsia"/>
          <w:b/>
          <w:sz w:val="52"/>
        </w:rPr>
        <w:t>北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京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大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学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医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学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部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教</w:t>
      </w:r>
      <w:r w:rsidRPr="001D604B">
        <w:rPr>
          <w:rFonts w:hint="eastAsia"/>
          <w:b/>
          <w:sz w:val="52"/>
        </w:rPr>
        <w:t xml:space="preserve"> </w:t>
      </w:r>
      <w:r w:rsidRPr="001D604B">
        <w:rPr>
          <w:rFonts w:hint="eastAsia"/>
          <w:b/>
          <w:sz w:val="52"/>
        </w:rPr>
        <w:t>案</w:t>
      </w:r>
    </w:p>
    <w:p w14:paraId="44CC948F" w14:textId="77777777" w:rsidR="00940689" w:rsidRDefault="00940689" w:rsidP="00984655">
      <w:pPr>
        <w:jc w:val="center"/>
      </w:pPr>
    </w:p>
    <w:p w14:paraId="776C04AB" w14:textId="77777777" w:rsidR="00940689" w:rsidRDefault="00940689" w:rsidP="00984655">
      <w:pPr>
        <w:jc w:val="center"/>
      </w:pPr>
    </w:p>
    <w:p w14:paraId="05FC0258" w14:textId="77777777" w:rsidR="00940689" w:rsidRDefault="00940689" w:rsidP="00984655">
      <w:pPr>
        <w:jc w:val="center"/>
      </w:pPr>
    </w:p>
    <w:p w14:paraId="2FF2A4F0" w14:textId="77777777" w:rsidR="00940689" w:rsidRDefault="00940689" w:rsidP="00984655">
      <w:pPr>
        <w:jc w:val="center"/>
      </w:pPr>
    </w:p>
    <w:p w14:paraId="0AAE6328" w14:textId="77777777" w:rsidR="00940689" w:rsidRDefault="00940689" w:rsidP="00984655">
      <w:pPr>
        <w:jc w:val="center"/>
      </w:pPr>
    </w:p>
    <w:p w14:paraId="5F1EB272" w14:textId="77777777" w:rsidR="00940689" w:rsidRDefault="00940689" w:rsidP="00984655">
      <w:pPr>
        <w:jc w:val="center"/>
      </w:pPr>
    </w:p>
    <w:p w14:paraId="37B0B31B" w14:textId="77777777" w:rsidR="00940689" w:rsidRDefault="00940689" w:rsidP="00984655">
      <w:pPr>
        <w:jc w:val="center"/>
      </w:pPr>
    </w:p>
    <w:p w14:paraId="10D3D7AC" w14:textId="77777777" w:rsidR="00940689" w:rsidRDefault="00940689" w:rsidP="00984655">
      <w:pPr>
        <w:jc w:val="center"/>
      </w:pPr>
    </w:p>
    <w:p w14:paraId="2A059230" w14:textId="77777777" w:rsidR="00940689" w:rsidRDefault="00940689" w:rsidP="00984655">
      <w:pPr>
        <w:jc w:val="center"/>
      </w:pPr>
    </w:p>
    <w:p w14:paraId="32C617D3" w14:textId="77777777" w:rsidR="00940689" w:rsidRDefault="00940689" w:rsidP="00984655">
      <w:pPr>
        <w:jc w:val="center"/>
      </w:pPr>
    </w:p>
    <w:p w14:paraId="748CD211" w14:textId="097D96F5" w:rsidR="00940689" w:rsidRPr="00B55178" w:rsidRDefault="00940689" w:rsidP="00984655">
      <w:pPr>
        <w:ind w:firstLineChars="551" w:firstLine="1984"/>
        <w:jc w:val="left"/>
        <w:rPr>
          <w:sz w:val="36"/>
        </w:rPr>
      </w:pPr>
      <w:r w:rsidRPr="00B55178">
        <w:rPr>
          <w:rFonts w:hint="eastAsia"/>
          <w:sz w:val="36"/>
        </w:rPr>
        <w:t>学院、部：</w:t>
      </w:r>
      <w:r w:rsidRPr="00B55178">
        <w:rPr>
          <w:rFonts w:hint="eastAsia"/>
          <w:sz w:val="36"/>
        </w:rPr>
        <w:t xml:space="preserve">   </w:t>
      </w:r>
      <w:r w:rsidR="00984655">
        <w:rPr>
          <w:sz w:val="36"/>
        </w:rPr>
        <w:t xml:space="preserve"> </w:t>
      </w:r>
      <w:r w:rsidR="00124676">
        <w:rPr>
          <w:rFonts w:hint="eastAsia"/>
          <w:sz w:val="36"/>
          <w:u w:val="single"/>
        </w:rPr>
        <w:t xml:space="preserve">          </w:t>
      </w:r>
    </w:p>
    <w:p w14:paraId="5963BCE7" w14:textId="2A72F8AE" w:rsidR="00940689" w:rsidRPr="00B55178" w:rsidRDefault="00940689" w:rsidP="00984655">
      <w:pPr>
        <w:ind w:firstLineChars="551" w:firstLine="1984"/>
        <w:jc w:val="left"/>
        <w:rPr>
          <w:sz w:val="36"/>
        </w:rPr>
      </w:pPr>
      <w:r>
        <w:rPr>
          <w:rFonts w:hint="eastAsia"/>
          <w:sz w:val="36"/>
        </w:rPr>
        <w:t>学系（科室）：</w:t>
      </w:r>
      <w:r w:rsidRPr="00B55178">
        <w:rPr>
          <w:sz w:val="36"/>
        </w:rPr>
        <w:t xml:space="preserve">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</w:t>
      </w:r>
      <w:r w:rsidR="00984655">
        <w:rPr>
          <w:sz w:val="36"/>
          <w:u w:val="single"/>
        </w:rPr>
        <w:t xml:space="preserve">  </w:t>
      </w:r>
      <w:r>
        <w:rPr>
          <w:sz w:val="36"/>
          <w:u w:val="single"/>
        </w:rPr>
        <w:t xml:space="preserve">    </w:t>
      </w:r>
    </w:p>
    <w:p w14:paraId="6252C4F4" w14:textId="17BAF22C" w:rsidR="00940689" w:rsidRPr="00B55178" w:rsidRDefault="00940689" w:rsidP="00984655">
      <w:pPr>
        <w:ind w:firstLineChars="551" w:firstLine="1984"/>
        <w:jc w:val="left"/>
        <w:rPr>
          <w:sz w:val="36"/>
        </w:rPr>
      </w:pPr>
      <w:r w:rsidRPr="00B55178">
        <w:rPr>
          <w:rFonts w:hint="eastAsia"/>
          <w:sz w:val="36"/>
        </w:rPr>
        <w:t>课程名称：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  <w:u w:val="single"/>
        </w:rPr>
        <w:t xml:space="preserve">   </w:t>
      </w:r>
      <w:r>
        <w:rPr>
          <w:sz w:val="36"/>
          <w:u w:val="single"/>
        </w:rPr>
        <w:t xml:space="preserve"> </w:t>
      </w:r>
      <w:r w:rsidR="00984655">
        <w:rPr>
          <w:sz w:val="36"/>
          <w:u w:val="single"/>
        </w:rPr>
        <w:t xml:space="preserve">  </w:t>
      </w:r>
      <w:r>
        <w:rPr>
          <w:sz w:val="36"/>
          <w:u w:val="single"/>
        </w:rPr>
        <w:t xml:space="preserve">    </w:t>
      </w:r>
    </w:p>
    <w:p w14:paraId="1C5AB915" w14:textId="79E935FB" w:rsidR="00940689" w:rsidRDefault="00940689" w:rsidP="00984655">
      <w:pPr>
        <w:ind w:firstLineChars="551" w:firstLine="1984"/>
        <w:jc w:val="left"/>
        <w:rPr>
          <w:sz w:val="36"/>
        </w:rPr>
      </w:pPr>
      <w:r w:rsidRPr="00B55178">
        <w:rPr>
          <w:rFonts w:hint="eastAsia"/>
          <w:sz w:val="36"/>
        </w:rPr>
        <w:t>教师姓名：</w:t>
      </w:r>
      <w:r w:rsidRPr="00B55178">
        <w:rPr>
          <w:rFonts w:hint="eastAsia"/>
          <w:sz w:val="36"/>
        </w:rPr>
        <w:t xml:space="preserve"> </w:t>
      </w:r>
      <w:r w:rsidRPr="00B55178">
        <w:rPr>
          <w:sz w:val="36"/>
        </w:rPr>
        <w:t xml:space="preserve"> </w:t>
      </w:r>
      <w:r w:rsidRPr="00B55178">
        <w:rPr>
          <w:rFonts w:hint="eastAsia"/>
          <w:sz w:val="36"/>
        </w:rPr>
        <w:t xml:space="preserve">  </w:t>
      </w:r>
      <w:r w:rsidRPr="00B55178"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</w:t>
      </w:r>
      <w:r w:rsidR="00984655">
        <w:rPr>
          <w:sz w:val="36"/>
          <w:u w:val="single"/>
        </w:rPr>
        <w:t xml:space="preserve">  </w:t>
      </w:r>
      <w:r>
        <w:rPr>
          <w:sz w:val="36"/>
          <w:u w:val="single"/>
        </w:rPr>
        <w:t xml:space="preserve">    </w:t>
      </w:r>
    </w:p>
    <w:p w14:paraId="5F7B1871" w14:textId="02C8E0A3" w:rsidR="00940689" w:rsidRPr="00B55178" w:rsidRDefault="00940689" w:rsidP="00984655">
      <w:pPr>
        <w:ind w:firstLineChars="551" w:firstLine="1984"/>
        <w:jc w:val="left"/>
        <w:rPr>
          <w:sz w:val="36"/>
        </w:rPr>
      </w:pPr>
      <w:r w:rsidRPr="00B55178">
        <w:rPr>
          <w:rFonts w:hint="eastAsia"/>
          <w:sz w:val="36"/>
        </w:rPr>
        <w:t>教师职称：</w:t>
      </w:r>
      <w:r w:rsidRPr="00B55178">
        <w:rPr>
          <w:sz w:val="36"/>
        </w:rPr>
        <w:t xml:space="preserve">  </w:t>
      </w:r>
      <w:r w:rsidRPr="00B55178">
        <w:rPr>
          <w:rFonts w:hint="eastAsia"/>
          <w:sz w:val="36"/>
        </w:rPr>
        <w:t xml:space="preserve">  </w:t>
      </w:r>
      <w:r w:rsidRPr="00B55178"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</w:t>
      </w:r>
      <w:r w:rsidR="00984655">
        <w:rPr>
          <w:sz w:val="36"/>
          <w:u w:val="single"/>
        </w:rPr>
        <w:t xml:space="preserve">  </w:t>
      </w:r>
      <w:r>
        <w:rPr>
          <w:sz w:val="36"/>
          <w:u w:val="single"/>
        </w:rPr>
        <w:t xml:space="preserve">    </w:t>
      </w:r>
    </w:p>
    <w:p w14:paraId="1065A1A3" w14:textId="77777777" w:rsidR="00940689" w:rsidRDefault="00940689" w:rsidP="00984655">
      <w:pPr>
        <w:jc w:val="center"/>
      </w:pPr>
    </w:p>
    <w:p w14:paraId="25F6A3FD" w14:textId="77777777" w:rsidR="00940689" w:rsidRDefault="00940689" w:rsidP="00984655">
      <w:pPr>
        <w:jc w:val="center"/>
      </w:pPr>
    </w:p>
    <w:p w14:paraId="01FDD61D" w14:textId="77777777" w:rsidR="00940689" w:rsidRDefault="00940689" w:rsidP="00984655">
      <w:pPr>
        <w:jc w:val="center"/>
      </w:pPr>
    </w:p>
    <w:p w14:paraId="020BC8AB" w14:textId="77777777" w:rsidR="00940689" w:rsidRPr="00E76192" w:rsidRDefault="00940689" w:rsidP="00984655">
      <w:pPr>
        <w:jc w:val="center"/>
      </w:pPr>
    </w:p>
    <w:p w14:paraId="191DE918" w14:textId="77777777" w:rsidR="00940689" w:rsidRDefault="00940689" w:rsidP="00984655">
      <w:pPr>
        <w:jc w:val="center"/>
      </w:pPr>
    </w:p>
    <w:p w14:paraId="2B840532" w14:textId="77777777" w:rsidR="00940689" w:rsidRDefault="00940689" w:rsidP="00984655">
      <w:pPr>
        <w:jc w:val="center"/>
      </w:pPr>
    </w:p>
    <w:p w14:paraId="02C82C53" w14:textId="77777777" w:rsidR="00940689" w:rsidRDefault="00940689" w:rsidP="00984655">
      <w:pPr>
        <w:jc w:val="center"/>
      </w:pPr>
    </w:p>
    <w:p w14:paraId="54590F4B" w14:textId="77777777" w:rsidR="00940689" w:rsidRDefault="00940689" w:rsidP="00984655">
      <w:pPr>
        <w:jc w:val="center"/>
      </w:pPr>
    </w:p>
    <w:p w14:paraId="77AC915A" w14:textId="77777777" w:rsidR="00940689" w:rsidRPr="001D604B" w:rsidRDefault="00940689" w:rsidP="00984655">
      <w:pPr>
        <w:jc w:val="center"/>
        <w:rPr>
          <w:sz w:val="36"/>
        </w:rPr>
      </w:pPr>
      <w:r w:rsidRPr="001D604B">
        <w:rPr>
          <w:rFonts w:hint="eastAsia"/>
          <w:sz w:val="36"/>
        </w:rPr>
        <w:t>北京大学医学部教育处监制</w:t>
      </w:r>
    </w:p>
    <w:p w14:paraId="10ADA0E0" w14:textId="5FB1AE17" w:rsidR="009B3527" w:rsidRDefault="009B3527">
      <w:pPr>
        <w:widowControl/>
        <w:jc w:val="left"/>
      </w:pPr>
      <w:r>
        <w:br w:type="page"/>
      </w:r>
    </w:p>
    <w:p w14:paraId="70015F87" w14:textId="77777777" w:rsidR="00940689" w:rsidRPr="00E66BD5" w:rsidRDefault="00940689" w:rsidP="00940689">
      <w:pPr>
        <w:jc w:val="center"/>
        <w:rPr>
          <w:b/>
          <w:sz w:val="30"/>
          <w:szCs w:val="28"/>
        </w:rPr>
      </w:pPr>
      <w:r w:rsidRPr="00E66BD5">
        <w:rPr>
          <w:rFonts w:hAnsi="宋体"/>
          <w:b/>
          <w:sz w:val="30"/>
          <w:szCs w:val="28"/>
        </w:rPr>
        <w:lastRenderedPageBreak/>
        <w:t>北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京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大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学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医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学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部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教</w:t>
      </w:r>
      <w:r w:rsidRPr="00E66BD5">
        <w:rPr>
          <w:b/>
          <w:sz w:val="30"/>
          <w:szCs w:val="28"/>
        </w:rPr>
        <w:t xml:space="preserve"> </w:t>
      </w:r>
      <w:r w:rsidRPr="00E66BD5">
        <w:rPr>
          <w:rFonts w:hAnsi="宋体"/>
          <w:b/>
          <w:sz w:val="30"/>
          <w:szCs w:val="28"/>
        </w:rPr>
        <w:t>案</w:t>
      </w:r>
    </w:p>
    <w:p w14:paraId="7FBABA0C" w14:textId="77777777" w:rsidR="00940689" w:rsidRPr="00E66BD5" w:rsidRDefault="00940689" w:rsidP="00940689">
      <w:pPr>
        <w:rPr>
          <w:sz w:val="28"/>
        </w:rPr>
      </w:pPr>
      <w:r w:rsidRPr="00E66BD5">
        <w:rPr>
          <w:rFonts w:hAnsi="宋体"/>
          <w:b/>
          <w:bCs/>
          <w:sz w:val="28"/>
        </w:rPr>
        <w:t>讲授题目：</w:t>
      </w:r>
      <w:r>
        <w:rPr>
          <w:rFonts w:hAnsi="宋体" w:hint="eastAsia"/>
          <w:bCs/>
          <w:sz w:val="28"/>
        </w:rPr>
        <w:t xml:space="preserve"> </w:t>
      </w:r>
    </w:p>
    <w:p w14:paraId="39804FE0" w14:textId="77777777" w:rsidR="00940689" w:rsidRPr="00E66BD5" w:rsidRDefault="00940689" w:rsidP="00940689">
      <w:pPr>
        <w:tabs>
          <w:tab w:val="left" w:pos="1080"/>
          <w:tab w:val="left" w:pos="1260"/>
        </w:tabs>
        <w:spacing w:line="360" w:lineRule="auto"/>
        <w:rPr>
          <w:sz w:val="28"/>
        </w:rPr>
      </w:pPr>
      <w:r w:rsidRPr="00E66BD5">
        <w:rPr>
          <w:rFonts w:hAnsi="宋体"/>
          <w:b/>
          <w:bCs/>
          <w:sz w:val="28"/>
        </w:rPr>
        <w:t>学生专业、班级：</w:t>
      </w:r>
      <w:r>
        <w:rPr>
          <w:sz w:val="28"/>
        </w:rPr>
        <w:t xml:space="preserve"> </w:t>
      </w:r>
    </w:p>
    <w:p w14:paraId="0A852569" w14:textId="77777777" w:rsidR="00940689" w:rsidRPr="00E66BD5" w:rsidRDefault="00940689" w:rsidP="00940689">
      <w:pPr>
        <w:spacing w:line="360" w:lineRule="auto"/>
        <w:rPr>
          <w:sz w:val="28"/>
        </w:rPr>
      </w:pPr>
      <w:r w:rsidRPr="00E66BD5">
        <w:rPr>
          <w:rFonts w:hAnsi="宋体"/>
          <w:b/>
          <w:bCs/>
          <w:sz w:val="28"/>
        </w:rPr>
        <w:t>授课日期：</w:t>
      </w:r>
      <w:r>
        <w:rPr>
          <w:sz w:val="28"/>
        </w:rPr>
        <w:t xml:space="preserve">   </w:t>
      </w:r>
      <w:r w:rsidRPr="00E66BD5">
        <w:rPr>
          <w:rFonts w:hAnsi="宋体"/>
          <w:sz w:val="28"/>
        </w:rPr>
        <w:t>年</w:t>
      </w:r>
      <w:r>
        <w:rPr>
          <w:sz w:val="28"/>
        </w:rPr>
        <w:t xml:space="preserve">   </w:t>
      </w:r>
      <w:r w:rsidRPr="00E66BD5">
        <w:rPr>
          <w:rFonts w:hAnsi="宋体"/>
          <w:sz w:val="28"/>
        </w:rPr>
        <w:t>月</w:t>
      </w:r>
      <w:r>
        <w:rPr>
          <w:sz w:val="28"/>
        </w:rPr>
        <w:t xml:space="preserve">    </w:t>
      </w:r>
      <w:r w:rsidRPr="00E66BD5">
        <w:rPr>
          <w:rFonts w:hAnsi="宋体"/>
          <w:sz w:val="28"/>
        </w:rPr>
        <w:t>日</w:t>
      </w:r>
    </w:p>
    <w:p w14:paraId="30F8E93D" w14:textId="77777777" w:rsidR="00940689" w:rsidRPr="00E66BD5" w:rsidRDefault="00940689" w:rsidP="00940689">
      <w:pPr>
        <w:spacing w:line="360" w:lineRule="auto"/>
        <w:rPr>
          <w:sz w:val="24"/>
        </w:rPr>
      </w:pPr>
      <w:r w:rsidRPr="00E66BD5">
        <w:rPr>
          <w:rFonts w:hAnsi="宋体"/>
          <w:b/>
          <w:bCs/>
          <w:sz w:val="28"/>
        </w:rPr>
        <w:t>课时数：</w:t>
      </w:r>
      <w:r w:rsidRPr="00E66BD5">
        <w:rPr>
          <w:sz w:val="28"/>
        </w:rPr>
        <w:t xml:space="preserve">  1</w:t>
      </w:r>
      <w:r w:rsidRPr="00E66BD5">
        <w:rPr>
          <w:rFonts w:hAnsi="宋体"/>
          <w:sz w:val="28"/>
        </w:rPr>
        <w:t>学时（</w:t>
      </w:r>
      <w:r w:rsidRPr="00E66BD5">
        <w:rPr>
          <w:sz w:val="28"/>
        </w:rPr>
        <w:t>50</w:t>
      </w:r>
      <w:r w:rsidRPr="00E66BD5">
        <w:rPr>
          <w:rFonts w:hAnsi="宋体"/>
          <w:sz w:val="28"/>
        </w:rPr>
        <w:t>分钟）</w:t>
      </w:r>
    </w:p>
    <w:p w14:paraId="5818968F" w14:textId="77777777" w:rsidR="00940689" w:rsidRPr="000A044F" w:rsidRDefault="00940689" w:rsidP="00940689">
      <w:pPr>
        <w:spacing w:line="360" w:lineRule="auto"/>
        <w:rPr>
          <w:b/>
          <w:bCs/>
          <w:sz w:val="28"/>
        </w:rPr>
      </w:pPr>
      <w:r w:rsidRPr="00E66BD5">
        <w:rPr>
          <w:rFonts w:hAnsi="宋体"/>
          <w:b/>
          <w:bCs/>
          <w:sz w:val="28"/>
        </w:rPr>
        <w:t>主讲教师：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3422"/>
        <w:gridCol w:w="2700"/>
        <w:gridCol w:w="900"/>
      </w:tblGrid>
      <w:tr w:rsidR="00940689" w:rsidRPr="00E66BD5" w14:paraId="5B8F7989" w14:textId="77777777" w:rsidTr="00832360">
        <w:trPr>
          <w:jc w:val="center"/>
        </w:trPr>
        <w:tc>
          <w:tcPr>
            <w:tcW w:w="2158" w:type="dxa"/>
            <w:vAlign w:val="center"/>
          </w:tcPr>
          <w:p w14:paraId="4254DE24" w14:textId="77777777" w:rsidR="00940689" w:rsidRPr="00E66BD5" w:rsidRDefault="00940689" w:rsidP="00832360">
            <w:pPr>
              <w:ind w:left="602" w:hangingChars="250" w:hanging="602"/>
              <w:jc w:val="center"/>
              <w:rPr>
                <w:b/>
                <w:bCs/>
                <w:sz w:val="24"/>
              </w:rPr>
            </w:pPr>
            <w:r w:rsidRPr="00E66BD5">
              <w:rPr>
                <w:rFonts w:hAnsi="宋体"/>
                <w:b/>
                <w:bCs/>
                <w:sz w:val="24"/>
                <w:szCs w:val="21"/>
              </w:rPr>
              <w:t>教学要求</w:t>
            </w:r>
          </w:p>
        </w:tc>
        <w:tc>
          <w:tcPr>
            <w:tcW w:w="3422" w:type="dxa"/>
            <w:vAlign w:val="center"/>
          </w:tcPr>
          <w:p w14:paraId="4CDADE06" w14:textId="77777777" w:rsidR="00940689" w:rsidRPr="00E66BD5" w:rsidRDefault="00940689" w:rsidP="00832360">
            <w:pPr>
              <w:jc w:val="center"/>
              <w:rPr>
                <w:b/>
                <w:bCs/>
                <w:sz w:val="24"/>
              </w:rPr>
            </w:pPr>
            <w:r w:rsidRPr="00E66BD5">
              <w:rPr>
                <w:rFonts w:hAnsi="宋体"/>
                <w:b/>
                <w:bCs/>
                <w:sz w:val="24"/>
                <w:szCs w:val="21"/>
              </w:rPr>
              <w:t>教学内容</w:t>
            </w:r>
          </w:p>
        </w:tc>
        <w:tc>
          <w:tcPr>
            <w:tcW w:w="2700" w:type="dxa"/>
            <w:vAlign w:val="center"/>
          </w:tcPr>
          <w:p w14:paraId="038468F2" w14:textId="77777777" w:rsidR="00940689" w:rsidRPr="00E66BD5" w:rsidRDefault="00940689" w:rsidP="00832360">
            <w:pPr>
              <w:jc w:val="center"/>
              <w:rPr>
                <w:b/>
                <w:bCs/>
                <w:sz w:val="24"/>
                <w:szCs w:val="21"/>
              </w:rPr>
            </w:pPr>
            <w:r w:rsidRPr="00E66BD5">
              <w:rPr>
                <w:rFonts w:hAnsi="宋体"/>
                <w:b/>
                <w:bCs/>
                <w:sz w:val="24"/>
                <w:szCs w:val="21"/>
              </w:rPr>
              <w:t>表达方式</w:t>
            </w:r>
          </w:p>
        </w:tc>
        <w:tc>
          <w:tcPr>
            <w:tcW w:w="900" w:type="dxa"/>
            <w:vAlign w:val="center"/>
          </w:tcPr>
          <w:p w14:paraId="09BABA73" w14:textId="77777777" w:rsidR="00940689" w:rsidRPr="00E66BD5" w:rsidRDefault="00940689" w:rsidP="00832360">
            <w:pPr>
              <w:jc w:val="center"/>
              <w:rPr>
                <w:b/>
                <w:bCs/>
                <w:sz w:val="24"/>
                <w:szCs w:val="21"/>
              </w:rPr>
            </w:pPr>
            <w:r w:rsidRPr="00E66BD5">
              <w:rPr>
                <w:rFonts w:hAnsi="宋体"/>
                <w:b/>
                <w:bCs/>
                <w:sz w:val="24"/>
                <w:szCs w:val="21"/>
              </w:rPr>
              <w:t>时间分配</w:t>
            </w:r>
          </w:p>
        </w:tc>
      </w:tr>
      <w:tr w:rsidR="00940689" w:rsidRPr="00E66BD5" w14:paraId="2881A9FC" w14:textId="77777777" w:rsidTr="00832360">
        <w:trPr>
          <w:trHeight w:val="1403"/>
          <w:jc w:val="center"/>
        </w:trPr>
        <w:tc>
          <w:tcPr>
            <w:tcW w:w="2158" w:type="dxa"/>
            <w:vAlign w:val="center"/>
          </w:tcPr>
          <w:p w14:paraId="2A36599B" w14:textId="77777777" w:rsidR="00940689" w:rsidRPr="00E66BD5" w:rsidRDefault="00940689" w:rsidP="00832360">
            <w:pPr>
              <w:rPr>
                <w:bCs/>
                <w:sz w:val="24"/>
              </w:rPr>
            </w:pPr>
          </w:p>
        </w:tc>
        <w:tc>
          <w:tcPr>
            <w:tcW w:w="3422" w:type="dxa"/>
            <w:vAlign w:val="center"/>
          </w:tcPr>
          <w:p w14:paraId="02186B2D" w14:textId="77777777" w:rsidR="00940689" w:rsidRPr="00E66BD5" w:rsidRDefault="00940689" w:rsidP="00832360">
            <w:pPr>
              <w:pStyle w:val="af2"/>
              <w:spacing w:line="300" w:lineRule="auto"/>
              <w:ind w:left="192" w:hangingChars="80" w:hanging="19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0" w:type="dxa"/>
          </w:tcPr>
          <w:p w14:paraId="7DD444FB" w14:textId="77777777" w:rsidR="00940689" w:rsidRPr="00B20FED" w:rsidRDefault="00940689" w:rsidP="00832360">
            <w:pPr>
              <w:ind w:left="340"/>
              <w:rPr>
                <w:rFonts w:hAnsi="宋体"/>
                <w:sz w:val="24"/>
                <w:szCs w:val="18"/>
              </w:rPr>
            </w:pPr>
          </w:p>
          <w:p w14:paraId="536754C2" w14:textId="77777777" w:rsidR="00940689" w:rsidRPr="00B20FED" w:rsidRDefault="00940689" w:rsidP="00832360">
            <w:pPr>
              <w:ind w:left="340"/>
              <w:rPr>
                <w:rFonts w:hAnsi="宋体"/>
                <w:sz w:val="24"/>
                <w:szCs w:val="18"/>
              </w:rPr>
            </w:pPr>
          </w:p>
          <w:p w14:paraId="3E2B85E5" w14:textId="77777777" w:rsidR="00940689" w:rsidRPr="00E66BD5" w:rsidRDefault="00940689" w:rsidP="00832360">
            <w:pPr>
              <w:ind w:left="340"/>
              <w:rPr>
                <w:sz w:val="24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6BC7FDB" w14:textId="77777777" w:rsidR="00940689" w:rsidRPr="00E66BD5" w:rsidRDefault="00940689" w:rsidP="00832360">
            <w:pPr>
              <w:rPr>
                <w:b/>
                <w:bCs/>
                <w:sz w:val="24"/>
                <w:szCs w:val="21"/>
              </w:rPr>
            </w:pPr>
            <w:r w:rsidRPr="00E66BD5">
              <w:rPr>
                <w:rFonts w:hAnsi="宋体"/>
                <w:sz w:val="24"/>
                <w:szCs w:val="18"/>
              </w:rPr>
              <w:t>分钟</w:t>
            </w:r>
          </w:p>
        </w:tc>
      </w:tr>
      <w:tr w:rsidR="00940689" w:rsidRPr="00E66BD5" w14:paraId="44854D38" w14:textId="77777777" w:rsidTr="00832360">
        <w:trPr>
          <w:trHeight w:val="1406"/>
          <w:jc w:val="center"/>
        </w:trPr>
        <w:tc>
          <w:tcPr>
            <w:tcW w:w="2158" w:type="dxa"/>
            <w:vAlign w:val="center"/>
          </w:tcPr>
          <w:p w14:paraId="1162EF95" w14:textId="77777777" w:rsidR="00940689" w:rsidRPr="00E66BD5" w:rsidRDefault="00940689" w:rsidP="00832360">
            <w:pPr>
              <w:rPr>
                <w:bCs/>
                <w:sz w:val="24"/>
              </w:rPr>
            </w:pPr>
          </w:p>
        </w:tc>
        <w:tc>
          <w:tcPr>
            <w:tcW w:w="3422" w:type="dxa"/>
            <w:vAlign w:val="center"/>
          </w:tcPr>
          <w:p w14:paraId="1B8DE21A" w14:textId="77777777" w:rsidR="00940689" w:rsidRDefault="00940689" w:rsidP="00832360">
            <w:pPr>
              <w:pStyle w:val="af2"/>
              <w:spacing w:line="300" w:lineRule="auto"/>
              <w:ind w:left="192" w:hangingChars="80" w:hanging="19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14:paraId="2D27B10D" w14:textId="77777777" w:rsidR="00940689" w:rsidRDefault="00940689" w:rsidP="00832360">
            <w:pPr>
              <w:rPr>
                <w:rFonts w:hAnsi="宋体"/>
                <w:sz w:val="24"/>
                <w:szCs w:val="18"/>
              </w:rPr>
            </w:pPr>
            <w:r>
              <w:rPr>
                <w:rFonts w:hAnsi="宋体" w:hint="eastAsia"/>
                <w:sz w:val="24"/>
                <w:szCs w:val="18"/>
              </w:rPr>
              <w:t xml:space="preserve">   </w:t>
            </w:r>
          </w:p>
          <w:p w14:paraId="66BFFCA3" w14:textId="77777777" w:rsidR="00940689" w:rsidRDefault="00940689" w:rsidP="00832360">
            <w:pPr>
              <w:rPr>
                <w:rFonts w:hAnsi="宋体"/>
                <w:sz w:val="24"/>
                <w:szCs w:val="18"/>
              </w:rPr>
            </w:pPr>
            <w:r>
              <w:rPr>
                <w:rFonts w:hAnsi="宋体" w:hint="eastAsia"/>
                <w:sz w:val="24"/>
                <w:szCs w:val="18"/>
              </w:rPr>
              <w:t xml:space="preserve">   </w:t>
            </w:r>
          </w:p>
          <w:p w14:paraId="6E4BECE7" w14:textId="77777777" w:rsidR="00940689" w:rsidRPr="00B20FED" w:rsidRDefault="00940689" w:rsidP="00832360">
            <w:pPr>
              <w:rPr>
                <w:rFonts w:hAnsi="宋体"/>
                <w:sz w:val="24"/>
                <w:szCs w:val="18"/>
              </w:rPr>
            </w:pPr>
            <w:r>
              <w:rPr>
                <w:rFonts w:hAnsi="宋体" w:hint="eastAsia"/>
                <w:sz w:val="24"/>
                <w:szCs w:val="18"/>
              </w:rPr>
              <w:t xml:space="preserve">   </w:t>
            </w:r>
          </w:p>
        </w:tc>
        <w:tc>
          <w:tcPr>
            <w:tcW w:w="900" w:type="dxa"/>
            <w:vAlign w:val="center"/>
          </w:tcPr>
          <w:p w14:paraId="71CC4523" w14:textId="77777777" w:rsidR="00940689" w:rsidRPr="00E66BD5" w:rsidRDefault="00940689" w:rsidP="00832360">
            <w:pPr>
              <w:rPr>
                <w:rFonts w:hAnsi="宋体"/>
                <w:sz w:val="24"/>
                <w:szCs w:val="18"/>
              </w:rPr>
            </w:pPr>
            <w:r w:rsidRPr="00E66BD5">
              <w:rPr>
                <w:rFonts w:hAnsi="宋体"/>
                <w:sz w:val="24"/>
                <w:szCs w:val="18"/>
              </w:rPr>
              <w:t>分钟</w:t>
            </w:r>
          </w:p>
        </w:tc>
      </w:tr>
      <w:tr w:rsidR="00940689" w:rsidRPr="00E66BD5" w14:paraId="1D02AB7F" w14:textId="77777777" w:rsidTr="00832360">
        <w:trPr>
          <w:trHeight w:val="1413"/>
          <w:jc w:val="center"/>
        </w:trPr>
        <w:tc>
          <w:tcPr>
            <w:tcW w:w="2158" w:type="dxa"/>
            <w:vAlign w:val="center"/>
          </w:tcPr>
          <w:p w14:paraId="48F040C6" w14:textId="77777777" w:rsidR="00940689" w:rsidRPr="000A5F40" w:rsidRDefault="00940689" w:rsidP="00832360">
            <w:pPr>
              <w:ind w:left="600" w:hangingChars="250" w:hanging="600"/>
              <w:rPr>
                <w:rFonts w:hAnsi="宋体"/>
                <w:sz w:val="24"/>
              </w:rPr>
            </w:pPr>
          </w:p>
        </w:tc>
        <w:tc>
          <w:tcPr>
            <w:tcW w:w="3422" w:type="dxa"/>
            <w:vAlign w:val="center"/>
          </w:tcPr>
          <w:p w14:paraId="43F1C731" w14:textId="77777777" w:rsidR="00940689" w:rsidRPr="000A5F40" w:rsidRDefault="00940689" w:rsidP="00832360">
            <w:pPr>
              <w:pStyle w:val="af2"/>
              <w:spacing w:line="300" w:lineRule="auto"/>
              <w:ind w:left="120" w:hangingChars="50" w:hanging="120"/>
              <w:rPr>
                <w:rFonts w:ascii="Times New Roman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D7385C8" w14:textId="77777777" w:rsidR="00940689" w:rsidRDefault="00940689" w:rsidP="00832360">
            <w:pPr>
              <w:rPr>
                <w:rFonts w:hAnsi="宋体"/>
                <w:sz w:val="24"/>
                <w:szCs w:val="18"/>
              </w:rPr>
            </w:pPr>
            <w:r>
              <w:rPr>
                <w:rFonts w:hAnsi="宋体" w:hint="eastAsia"/>
                <w:sz w:val="24"/>
                <w:szCs w:val="18"/>
              </w:rPr>
              <w:t xml:space="preserve">   </w:t>
            </w:r>
          </w:p>
          <w:p w14:paraId="43E02179" w14:textId="77777777" w:rsidR="00940689" w:rsidRDefault="00940689" w:rsidP="00832360">
            <w:pPr>
              <w:rPr>
                <w:rFonts w:hAnsi="宋体"/>
                <w:sz w:val="24"/>
                <w:szCs w:val="18"/>
              </w:rPr>
            </w:pPr>
          </w:p>
          <w:p w14:paraId="0870F44E" w14:textId="77777777" w:rsidR="00940689" w:rsidRDefault="00940689" w:rsidP="00832360">
            <w:pPr>
              <w:rPr>
                <w:rFonts w:hAnsi="宋体"/>
                <w:sz w:val="24"/>
                <w:szCs w:val="18"/>
              </w:rPr>
            </w:pPr>
          </w:p>
          <w:p w14:paraId="7059038A" w14:textId="77777777" w:rsidR="00940689" w:rsidRPr="00060B1F" w:rsidRDefault="00940689" w:rsidP="00832360">
            <w:pPr>
              <w:rPr>
                <w:sz w:val="24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1E9AF9C" w14:textId="77777777" w:rsidR="00940689" w:rsidRPr="00E66BD5" w:rsidRDefault="00940689" w:rsidP="00832360">
            <w:pPr>
              <w:rPr>
                <w:sz w:val="24"/>
                <w:szCs w:val="18"/>
              </w:rPr>
            </w:pPr>
            <w:r w:rsidRPr="00E66BD5">
              <w:rPr>
                <w:rFonts w:hAnsi="宋体"/>
                <w:sz w:val="24"/>
                <w:szCs w:val="18"/>
              </w:rPr>
              <w:t>分钟</w:t>
            </w:r>
          </w:p>
        </w:tc>
      </w:tr>
      <w:tr w:rsidR="00940689" w:rsidRPr="00E66BD5" w14:paraId="56B31277" w14:textId="77777777" w:rsidTr="00832360">
        <w:trPr>
          <w:trHeight w:val="773"/>
          <w:jc w:val="center"/>
        </w:trPr>
        <w:tc>
          <w:tcPr>
            <w:tcW w:w="9180" w:type="dxa"/>
            <w:gridSpan w:val="4"/>
            <w:vAlign w:val="center"/>
          </w:tcPr>
          <w:p w14:paraId="0A79E6FB" w14:textId="77777777" w:rsidR="00940689" w:rsidRPr="00B544C8" w:rsidRDefault="00940689" w:rsidP="00832360">
            <w:pPr>
              <w:spacing w:line="300" w:lineRule="auto"/>
              <w:rPr>
                <w:b/>
                <w:sz w:val="24"/>
              </w:rPr>
            </w:pPr>
            <w:r w:rsidRPr="00B544C8">
              <w:rPr>
                <w:rFonts w:hint="eastAsia"/>
                <w:b/>
                <w:sz w:val="24"/>
              </w:rPr>
              <w:t>课件</w:t>
            </w:r>
            <w:r>
              <w:rPr>
                <w:rFonts w:hint="eastAsia"/>
                <w:b/>
                <w:sz w:val="24"/>
              </w:rPr>
              <w:t>及习题</w:t>
            </w:r>
            <w:r w:rsidRPr="00B544C8">
              <w:rPr>
                <w:rFonts w:hint="eastAsia"/>
                <w:b/>
                <w:sz w:val="24"/>
              </w:rPr>
              <w:t>下载网址：</w:t>
            </w:r>
          </w:p>
          <w:p w14:paraId="019ED55F" w14:textId="77777777" w:rsidR="00940689" w:rsidRPr="00F70E13" w:rsidRDefault="00940689" w:rsidP="00832360">
            <w:pPr>
              <w:spacing w:line="300" w:lineRule="auto"/>
              <w:rPr>
                <w:color w:val="0000FF"/>
                <w:sz w:val="24"/>
                <w:u w:val="single"/>
              </w:rPr>
            </w:pPr>
          </w:p>
          <w:p w14:paraId="456C5B1A" w14:textId="77777777" w:rsidR="00940689" w:rsidRPr="00B544C8" w:rsidRDefault="00940689" w:rsidP="00832360">
            <w:pPr>
              <w:spacing w:line="300" w:lineRule="auto"/>
              <w:rPr>
                <w:b/>
                <w:sz w:val="24"/>
              </w:rPr>
            </w:pPr>
            <w:r w:rsidRPr="00B544C8">
              <w:rPr>
                <w:b/>
                <w:sz w:val="24"/>
              </w:rPr>
              <w:t>课后思考题：</w:t>
            </w:r>
          </w:p>
          <w:p w14:paraId="68EFDA1F" w14:textId="77777777" w:rsidR="00940689" w:rsidRPr="008777F9" w:rsidRDefault="00940689" w:rsidP="00832360">
            <w:pPr>
              <w:spacing w:line="300" w:lineRule="auto"/>
              <w:rPr>
                <w:sz w:val="24"/>
              </w:rPr>
            </w:pPr>
          </w:p>
          <w:p w14:paraId="548FCF39" w14:textId="77777777" w:rsidR="00940689" w:rsidRPr="001F6401" w:rsidRDefault="00940689" w:rsidP="00832360">
            <w:pPr>
              <w:spacing w:line="300" w:lineRule="auto"/>
              <w:rPr>
                <w:b/>
                <w:sz w:val="24"/>
              </w:rPr>
            </w:pPr>
            <w:r w:rsidRPr="00B544C8">
              <w:rPr>
                <w:b/>
                <w:sz w:val="24"/>
              </w:rPr>
              <w:t>参考资料：</w:t>
            </w:r>
          </w:p>
          <w:p w14:paraId="2C0D9021" w14:textId="77777777" w:rsidR="00940689" w:rsidRPr="008777F9" w:rsidRDefault="00940689" w:rsidP="00832360">
            <w:pPr>
              <w:rPr>
                <w:sz w:val="24"/>
              </w:rPr>
            </w:pPr>
          </w:p>
          <w:p w14:paraId="1F5F1456" w14:textId="77777777" w:rsidR="00940689" w:rsidRDefault="00940689" w:rsidP="00832360">
            <w:pPr>
              <w:rPr>
                <w:sz w:val="24"/>
              </w:rPr>
            </w:pPr>
          </w:p>
          <w:p w14:paraId="1D9BF29F" w14:textId="77777777" w:rsidR="00940689" w:rsidRDefault="00940689" w:rsidP="00832360">
            <w:pPr>
              <w:spacing w:line="300" w:lineRule="auto"/>
              <w:rPr>
                <w:b/>
                <w:sz w:val="24"/>
              </w:rPr>
            </w:pPr>
            <w:r w:rsidRPr="00A91DC4">
              <w:rPr>
                <w:rFonts w:hint="eastAsia"/>
                <w:b/>
                <w:sz w:val="24"/>
              </w:rPr>
              <w:t>网络学习：</w:t>
            </w:r>
          </w:p>
          <w:p w14:paraId="02B78D44" w14:textId="77777777" w:rsidR="00940689" w:rsidRPr="001F6401" w:rsidRDefault="00940689" w:rsidP="00832360">
            <w:pPr>
              <w:spacing w:line="300" w:lineRule="auto"/>
              <w:rPr>
                <w:b/>
                <w:sz w:val="24"/>
              </w:rPr>
            </w:pPr>
          </w:p>
        </w:tc>
      </w:tr>
      <w:tr w:rsidR="00940689" w:rsidRPr="00E66BD5" w14:paraId="10A551EC" w14:textId="77777777" w:rsidTr="00832360">
        <w:trPr>
          <w:trHeight w:val="773"/>
          <w:jc w:val="center"/>
        </w:trPr>
        <w:tc>
          <w:tcPr>
            <w:tcW w:w="9180" w:type="dxa"/>
            <w:gridSpan w:val="4"/>
            <w:vAlign w:val="center"/>
          </w:tcPr>
          <w:p w14:paraId="2ED831E1" w14:textId="77777777" w:rsidR="00940689" w:rsidRPr="00F70E13" w:rsidRDefault="00940689" w:rsidP="00832360">
            <w:pPr>
              <w:spacing w:line="300" w:lineRule="auto"/>
              <w:rPr>
                <w:b/>
                <w:sz w:val="24"/>
              </w:rPr>
            </w:pPr>
            <w:r w:rsidRPr="00F70E13">
              <w:rPr>
                <w:b/>
                <w:sz w:val="24"/>
              </w:rPr>
              <w:t>教师联系方式：</w:t>
            </w:r>
          </w:p>
          <w:p w14:paraId="36FE5CA1" w14:textId="77777777" w:rsidR="00940689" w:rsidRPr="008777F9" w:rsidRDefault="00940689" w:rsidP="00832360">
            <w:pPr>
              <w:spacing w:line="300" w:lineRule="auto"/>
              <w:rPr>
                <w:sz w:val="24"/>
              </w:rPr>
            </w:pPr>
            <w:r w:rsidRPr="008777F9">
              <w:rPr>
                <w:sz w:val="24"/>
              </w:rPr>
              <w:t xml:space="preserve">E-mail address: </w:t>
            </w:r>
          </w:p>
          <w:p w14:paraId="573468CD" w14:textId="77777777" w:rsidR="00940689" w:rsidRPr="00B544C8" w:rsidRDefault="00940689" w:rsidP="00832360">
            <w:pPr>
              <w:spacing w:line="30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Tel: </w:t>
            </w:r>
          </w:p>
        </w:tc>
      </w:tr>
    </w:tbl>
    <w:p w14:paraId="54DC4B5D" w14:textId="77777777" w:rsidR="00590F55" w:rsidRDefault="00590F55"/>
    <w:sectPr w:rsidR="00590F55" w:rsidSect="0094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FEDF7" w14:textId="77777777" w:rsidR="009B2436" w:rsidRDefault="009B2436" w:rsidP="00940689">
      <w:r>
        <w:separator/>
      </w:r>
    </w:p>
  </w:endnote>
  <w:endnote w:type="continuationSeparator" w:id="0">
    <w:p w14:paraId="65FE2778" w14:textId="77777777" w:rsidR="009B2436" w:rsidRDefault="009B2436" w:rsidP="0094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A10DA" w14:textId="77777777" w:rsidR="009B2436" w:rsidRDefault="009B2436" w:rsidP="00940689">
      <w:r>
        <w:separator/>
      </w:r>
    </w:p>
  </w:footnote>
  <w:footnote w:type="continuationSeparator" w:id="0">
    <w:p w14:paraId="0AA506D4" w14:textId="77777777" w:rsidR="009B2436" w:rsidRDefault="009B2436" w:rsidP="0094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726D"/>
    <w:multiLevelType w:val="hybridMultilevel"/>
    <w:tmpl w:val="F2F2E510"/>
    <w:lvl w:ilvl="0" w:tplc="682CE7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15B0587"/>
    <w:multiLevelType w:val="hybridMultilevel"/>
    <w:tmpl w:val="70782460"/>
    <w:lvl w:ilvl="0" w:tplc="E522FAEA">
      <w:start w:val="1"/>
      <w:numFmt w:val="japaneseCounting"/>
      <w:lvlText w:val="%1、"/>
      <w:lvlJc w:val="left"/>
      <w:pPr>
        <w:ind w:left="555" w:hanging="5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E2"/>
    <w:rsid w:val="00003E65"/>
    <w:rsid w:val="00024BED"/>
    <w:rsid w:val="000311BA"/>
    <w:rsid w:val="0003195B"/>
    <w:rsid w:val="00070FB6"/>
    <w:rsid w:val="000B2E5F"/>
    <w:rsid w:val="00103BA5"/>
    <w:rsid w:val="001209E6"/>
    <w:rsid w:val="00124676"/>
    <w:rsid w:val="00130EE3"/>
    <w:rsid w:val="00135FB1"/>
    <w:rsid w:val="00152378"/>
    <w:rsid w:val="001539A4"/>
    <w:rsid w:val="00175E4A"/>
    <w:rsid w:val="001C32BE"/>
    <w:rsid w:val="001C58E2"/>
    <w:rsid w:val="001E170C"/>
    <w:rsid w:val="001E1FAF"/>
    <w:rsid w:val="001E612B"/>
    <w:rsid w:val="00220526"/>
    <w:rsid w:val="002272CD"/>
    <w:rsid w:val="0023332B"/>
    <w:rsid w:val="00262A12"/>
    <w:rsid w:val="002647F7"/>
    <w:rsid w:val="00281C24"/>
    <w:rsid w:val="00294B3B"/>
    <w:rsid w:val="002A16AD"/>
    <w:rsid w:val="002A50D5"/>
    <w:rsid w:val="002A5DBD"/>
    <w:rsid w:val="002B52A8"/>
    <w:rsid w:val="002B7330"/>
    <w:rsid w:val="002C044E"/>
    <w:rsid w:val="002D7FA5"/>
    <w:rsid w:val="002E1E27"/>
    <w:rsid w:val="00313CF1"/>
    <w:rsid w:val="00345826"/>
    <w:rsid w:val="0034669B"/>
    <w:rsid w:val="00365E60"/>
    <w:rsid w:val="00365EFB"/>
    <w:rsid w:val="00392603"/>
    <w:rsid w:val="003A64FF"/>
    <w:rsid w:val="003C024B"/>
    <w:rsid w:val="003C32D1"/>
    <w:rsid w:val="003C7861"/>
    <w:rsid w:val="003D7564"/>
    <w:rsid w:val="003E309C"/>
    <w:rsid w:val="003F1B89"/>
    <w:rsid w:val="003F63F7"/>
    <w:rsid w:val="004329E2"/>
    <w:rsid w:val="00440FF9"/>
    <w:rsid w:val="00467B6A"/>
    <w:rsid w:val="004735D9"/>
    <w:rsid w:val="00474519"/>
    <w:rsid w:val="004763F7"/>
    <w:rsid w:val="00477E33"/>
    <w:rsid w:val="0049620C"/>
    <w:rsid w:val="004C4F60"/>
    <w:rsid w:val="004D0DD5"/>
    <w:rsid w:val="004E4766"/>
    <w:rsid w:val="00506B50"/>
    <w:rsid w:val="005210F9"/>
    <w:rsid w:val="0054715D"/>
    <w:rsid w:val="00553E0F"/>
    <w:rsid w:val="00590F55"/>
    <w:rsid w:val="005B5DD0"/>
    <w:rsid w:val="005C2C2E"/>
    <w:rsid w:val="005E5A0D"/>
    <w:rsid w:val="005F0BEC"/>
    <w:rsid w:val="005F4C5A"/>
    <w:rsid w:val="00627215"/>
    <w:rsid w:val="00635C85"/>
    <w:rsid w:val="00651F43"/>
    <w:rsid w:val="00655D0B"/>
    <w:rsid w:val="00665373"/>
    <w:rsid w:val="006B5C3E"/>
    <w:rsid w:val="006C6574"/>
    <w:rsid w:val="006D4A76"/>
    <w:rsid w:val="006E0AFA"/>
    <w:rsid w:val="006E2113"/>
    <w:rsid w:val="006E4DBD"/>
    <w:rsid w:val="00731FF4"/>
    <w:rsid w:val="007475A4"/>
    <w:rsid w:val="007543C2"/>
    <w:rsid w:val="007568F2"/>
    <w:rsid w:val="00785034"/>
    <w:rsid w:val="0079126C"/>
    <w:rsid w:val="007A5AE6"/>
    <w:rsid w:val="007E0323"/>
    <w:rsid w:val="007E1879"/>
    <w:rsid w:val="0086770F"/>
    <w:rsid w:val="00867ABE"/>
    <w:rsid w:val="008A6AEE"/>
    <w:rsid w:val="008B1A6D"/>
    <w:rsid w:val="008C0EBC"/>
    <w:rsid w:val="008E28A8"/>
    <w:rsid w:val="008F4C0D"/>
    <w:rsid w:val="009331E2"/>
    <w:rsid w:val="00933853"/>
    <w:rsid w:val="0093647D"/>
    <w:rsid w:val="00940689"/>
    <w:rsid w:val="00944703"/>
    <w:rsid w:val="00953D63"/>
    <w:rsid w:val="00984655"/>
    <w:rsid w:val="00985ABC"/>
    <w:rsid w:val="00993DD1"/>
    <w:rsid w:val="009A7896"/>
    <w:rsid w:val="009B2436"/>
    <w:rsid w:val="009B3527"/>
    <w:rsid w:val="009E2BE4"/>
    <w:rsid w:val="009F7B86"/>
    <w:rsid w:val="00A06A9B"/>
    <w:rsid w:val="00A11F39"/>
    <w:rsid w:val="00A16280"/>
    <w:rsid w:val="00A24E97"/>
    <w:rsid w:val="00A439C8"/>
    <w:rsid w:val="00A673C9"/>
    <w:rsid w:val="00A73AAB"/>
    <w:rsid w:val="00A746B8"/>
    <w:rsid w:val="00AD2075"/>
    <w:rsid w:val="00AD5AC9"/>
    <w:rsid w:val="00B10DD8"/>
    <w:rsid w:val="00B1188B"/>
    <w:rsid w:val="00B423C3"/>
    <w:rsid w:val="00B72970"/>
    <w:rsid w:val="00B821D1"/>
    <w:rsid w:val="00B90376"/>
    <w:rsid w:val="00BA0785"/>
    <w:rsid w:val="00BE3F7D"/>
    <w:rsid w:val="00BE5226"/>
    <w:rsid w:val="00BF36C5"/>
    <w:rsid w:val="00C7412F"/>
    <w:rsid w:val="00C8119E"/>
    <w:rsid w:val="00C828A8"/>
    <w:rsid w:val="00C82C9A"/>
    <w:rsid w:val="00C931A1"/>
    <w:rsid w:val="00C9720D"/>
    <w:rsid w:val="00CA3F11"/>
    <w:rsid w:val="00CC43F7"/>
    <w:rsid w:val="00CD66A4"/>
    <w:rsid w:val="00CE051D"/>
    <w:rsid w:val="00D1271D"/>
    <w:rsid w:val="00D17B1C"/>
    <w:rsid w:val="00D54B14"/>
    <w:rsid w:val="00D774DC"/>
    <w:rsid w:val="00D80F6D"/>
    <w:rsid w:val="00D933B9"/>
    <w:rsid w:val="00DF605D"/>
    <w:rsid w:val="00E11C57"/>
    <w:rsid w:val="00E3236E"/>
    <w:rsid w:val="00E45AD9"/>
    <w:rsid w:val="00E92F2A"/>
    <w:rsid w:val="00EA5D07"/>
    <w:rsid w:val="00EB7CA3"/>
    <w:rsid w:val="00EF0E01"/>
    <w:rsid w:val="00F04E48"/>
    <w:rsid w:val="00F105E8"/>
    <w:rsid w:val="00F12821"/>
    <w:rsid w:val="00F54D23"/>
    <w:rsid w:val="00F61180"/>
    <w:rsid w:val="00F81183"/>
    <w:rsid w:val="00F860F3"/>
    <w:rsid w:val="00F94FB4"/>
    <w:rsid w:val="00FC5CAF"/>
    <w:rsid w:val="00FE3A50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C91AE"/>
  <w15:chartTrackingRefBased/>
  <w15:docId w15:val="{5C3681D5-82D7-4C3A-9771-885E54D5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2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9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9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9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9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9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9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9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29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9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9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9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32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9E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329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329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29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06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06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0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0689"/>
    <w:rPr>
      <w:sz w:val="18"/>
      <w:szCs w:val="18"/>
    </w:rPr>
  </w:style>
  <w:style w:type="paragraph" w:styleId="af2">
    <w:name w:val="Plain Text"/>
    <w:basedOn w:val="a"/>
    <w:link w:val="11"/>
    <w:rsid w:val="00940689"/>
    <w:rPr>
      <w:rFonts w:ascii="宋体" w:hAnsi="Courier New" w:cs="Courier New"/>
      <w:szCs w:val="21"/>
    </w:rPr>
  </w:style>
  <w:style w:type="character" w:customStyle="1" w:styleId="af3">
    <w:name w:val="纯文本 字符"/>
    <w:basedOn w:val="a0"/>
    <w:uiPriority w:val="99"/>
    <w:semiHidden/>
    <w:rsid w:val="00940689"/>
    <w:rPr>
      <w:rFonts w:asciiTheme="minorEastAsia" w:hAnsi="Courier New" w:cs="Courier New"/>
      <w:szCs w:val="24"/>
    </w:rPr>
  </w:style>
  <w:style w:type="character" w:customStyle="1" w:styleId="11">
    <w:name w:val="纯文本 字符1"/>
    <w:link w:val="af2"/>
    <w:rsid w:val="00940689"/>
    <w:rPr>
      <w:rFonts w:ascii="宋体" w:eastAsia="宋体" w:hAnsi="Courier New" w:cs="Courier New"/>
      <w:szCs w:val="21"/>
    </w:rPr>
  </w:style>
  <w:style w:type="character" w:styleId="af4">
    <w:name w:val="Hyperlink"/>
    <w:rsid w:val="00940689"/>
    <w:rPr>
      <w:color w:val="0000FF"/>
      <w:u w:val="single"/>
    </w:rPr>
  </w:style>
  <w:style w:type="character" w:styleId="af5">
    <w:name w:val="annotation reference"/>
    <w:rsid w:val="00940689"/>
    <w:rPr>
      <w:sz w:val="21"/>
      <w:szCs w:val="21"/>
    </w:rPr>
  </w:style>
  <w:style w:type="paragraph" w:styleId="af6">
    <w:name w:val="annotation text"/>
    <w:basedOn w:val="a"/>
    <w:link w:val="af7"/>
    <w:rsid w:val="00940689"/>
    <w:pPr>
      <w:jc w:val="left"/>
    </w:pPr>
  </w:style>
  <w:style w:type="character" w:customStyle="1" w:styleId="af7">
    <w:name w:val="批注文字 字符"/>
    <w:basedOn w:val="a0"/>
    <w:link w:val="af6"/>
    <w:rsid w:val="00940689"/>
    <w:rPr>
      <w:rFonts w:ascii="Times New Roman" w:eastAsia="宋体" w:hAnsi="Times New Roman" w:cs="Times New Roman"/>
      <w:szCs w:val="24"/>
    </w:rPr>
  </w:style>
  <w:style w:type="character" w:customStyle="1" w:styleId="12">
    <w:name w:val="未处理的提及1"/>
    <w:basedOn w:val="a0"/>
    <w:uiPriority w:val="99"/>
    <w:semiHidden/>
    <w:unhideWhenUsed/>
    <w:rsid w:val="0063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方</dc:creator>
  <cp:keywords/>
  <dc:description/>
  <cp:lastModifiedBy>user</cp:lastModifiedBy>
  <cp:revision>3</cp:revision>
  <cp:lastPrinted>2024-08-09T07:39:00Z</cp:lastPrinted>
  <dcterms:created xsi:type="dcterms:W3CDTF">2024-10-31T08:37:00Z</dcterms:created>
  <dcterms:modified xsi:type="dcterms:W3CDTF">2024-10-31T08:41:00Z</dcterms:modified>
</cp:coreProperties>
</file>